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818E2" w14:textId="38E0AAB1" w:rsidR="004D0803" w:rsidRPr="00B27662" w:rsidRDefault="004D0803" w:rsidP="004D080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As of </w:t>
      </w:r>
      <w:r w:rsidR="00B070EC">
        <w:rPr>
          <w:rFonts w:ascii="Arial" w:hAnsi="Arial" w:cs="Arial"/>
          <w:sz w:val="28"/>
          <w:szCs w:val="28"/>
        </w:rPr>
        <w:t>Sep</w:t>
      </w:r>
      <w:r>
        <w:rPr>
          <w:rFonts w:ascii="Arial" w:hAnsi="Arial" w:cs="Arial"/>
          <w:sz w:val="28"/>
          <w:szCs w:val="28"/>
        </w:rPr>
        <w:t xml:space="preserve"> 2026</w:t>
      </w:r>
    </w:p>
    <w:p w14:paraId="78FF648C" w14:textId="77777777" w:rsidR="004D0803" w:rsidRDefault="004D0803" w:rsidP="004D0803">
      <w:pPr>
        <w:rPr>
          <w:rFonts w:ascii="Arial" w:hAnsi="Arial" w:cs="Arial"/>
          <w:sz w:val="28"/>
          <w:szCs w:val="28"/>
          <w:u w:val="single"/>
        </w:rPr>
      </w:pPr>
    </w:p>
    <w:p w14:paraId="78C155E1" w14:textId="77777777" w:rsidR="004D0803" w:rsidRPr="00EC34CC" w:rsidRDefault="004D0803" w:rsidP="004D0803">
      <w:pPr>
        <w:rPr>
          <w:rFonts w:ascii="Arial" w:hAnsi="Arial" w:cs="Arial"/>
          <w:sz w:val="28"/>
          <w:szCs w:val="28"/>
          <w:u w:val="single"/>
        </w:rPr>
      </w:pPr>
      <w:r w:rsidRPr="00EC34CC">
        <w:rPr>
          <w:rFonts w:ascii="Arial" w:hAnsi="Arial" w:cs="Arial"/>
          <w:sz w:val="28"/>
          <w:szCs w:val="28"/>
          <w:u w:val="single"/>
        </w:rPr>
        <w:t xml:space="preserve">BENEFACTORS </w:t>
      </w:r>
    </w:p>
    <w:p w14:paraId="559E1DF6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Anonymous (2)</w:t>
      </w:r>
    </w:p>
    <w:p w14:paraId="2C37145F" w14:textId="77777777" w:rsid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Dr. Fritz** &amp; Dora Boehm </w:t>
      </w:r>
    </w:p>
    <w:p w14:paraId="2DF05497" w14:textId="38B7E071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Brian Butler </w:t>
      </w:r>
      <w:r w:rsidRPr="00EC34CC">
        <w:rPr>
          <w:rFonts w:ascii="Arial" w:hAnsi="Arial" w:cs="Arial"/>
          <w:color w:val="EE0000"/>
          <w:sz w:val="28"/>
          <w:szCs w:val="28"/>
        </w:rPr>
        <w:t>† ∞</w:t>
      </w:r>
    </w:p>
    <w:p w14:paraId="77E9DFBF" w14:textId="65A3B213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The Clark </w:t>
      </w:r>
      <w:proofErr w:type="gramStart"/>
      <w:r w:rsidRPr="00B070EC">
        <w:rPr>
          <w:rFonts w:ascii="Arial" w:hAnsi="Arial" w:cs="Arial"/>
          <w:sz w:val="28"/>
          <w:szCs w:val="28"/>
        </w:rPr>
        <w:t xml:space="preserve">Family  </w:t>
      </w:r>
      <w:r w:rsidRPr="00EC34CC">
        <w:rPr>
          <w:rFonts w:ascii="Arial" w:hAnsi="Arial" w:cs="Arial"/>
          <w:color w:val="EE0000"/>
          <w:sz w:val="28"/>
          <w:szCs w:val="28"/>
        </w:rPr>
        <w:t>†</w:t>
      </w:r>
      <w:proofErr w:type="gramEnd"/>
      <w:r w:rsidRPr="00EC34CC">
        <w:rPr>
          <w:rFonts w:ascii="Arial" w:hAnsi="Arial" w:cs="Arial"/>
          <w:color w:val="EE0000"/>
          <w:sz w:val="28"/>
          <w:szCs w:val="28"/>
        </w:rPr>
        <w:t xml:space="preserve"> </w:t>
      </w:r>
    </w:p>
    <w:p w14:paraId="623999BF" w14:textId="47DD6EFD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Hugh Davidson </w:t>
      </w:r>
      <w:proofErr w:type="gramStart"/>
      <w:r w:rsidRPr="00B070EC">
        <w:rPr>
          <w:rFonts w:ascii="Arial" w:hAnsi="Arial" w:cs="Arial"/>
          <w:sz w:val="28"/>
          <w:szCs w:val="28"/>
        </w:rPr>
        <w:t xml:space="preserve">Fund  </w:t>
      </w:r>
      <w:r w:rsidRPr="00EC34CC">
        <w:rPr>
          <w:rFonts w:ascii="Arial" w:hAnsi="Arial" w:cs="Arial"/>
          <w:color w:val="EE0000"/>
          <w:sz w:val="28"/>
          <w:szCs w:val="28"/>
        </w:rPr>
        <w:t>◊</w:t>
      </w:r>
      <w:proofErr w:type="gramEnd"/>
    </w:p>
    <w:p w14:paraId="6F55C134" w14:textId="463240A0" w:rsid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Lynda Farmer, OBC &amp; Murray Farmer, OBC</w:t>
      </w:r>
    </w:p>
    <w:p w14:paraId="3E5E6F1F" w14:textId="0C356BE9" w:rsidR="000B454D" w:rsidRPr="00B070EC" w:rsidRDefault="000B454D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Petra </w:t>
      </w:r>
      <w:proofErr w:type="spellStart"/>
      <w:r w:rsidRPr="00B070EC">
        <w:rPr>
          <w:rFonts w:ascii="Arial" w:hAnsi="Arial" w:cs="Arial"/>
          <w:sz w:val="28"/>
          <w:szCs w:val="28"/>
        </w:rPr>
        <w:t>Janusas</w:t>
      </w:r>
      <w:proofErr w:type="spellEnd"/>
      <w:r w:rsidRPr="00B070EC">
        <w:rPr>
          <w:rFonts w:ascii="Arial" w:hAnsi="Arial" w:cs="Arial"/>
          <w:sz w:val="28"/>
          <w:szCs w:val="28"/>
        </w:rPr>
        <w:t xml:space="preserve"> &amp; Bill </w:t>
      </w:r>
      <w:proofErr w:type="gramStart"/>
      <w:r w:rsidRPr="00B070EC">
        <w:rPr>
          <w:rFonts w:ascii="Arial" w:hAnsi="Arial" w:cs="Arial"/>
          <w:sz w:val="28"/>
          <w:szCs w:val="28"/>
        </w:rPr>
        <w:t xml:space="preserve">Majercsik  </w:t>
      </w:r>
      <w:r w:rsidRPr="00EC34CC">
        <w:rPr>
          <w:rFonts w:ascii="Arial" w:hAnsi="Arial" w:cs="Arial"/>
          <w:color w:val="FF0000"/>
          <w:sz w:val="28"/>
          <w:szCs w:val="28"/>
        </w:rPr>
        <w:t>†</w:t>
      </w:r>
      <w:proofErr w:type="gramEnd"/>
      <w:r w:rsidRPr="00EC34CC">
        <w:rPr>
          <w:rFonts w:ascii="Arial" w:hAnsi="Arial" w:cs="Arial"/>
          <w:color w:val="FF0000"/>
          <w:sz w:val="28"/>
          <w:szCs w:val="28"/>
        </w:rPr>
        <w:t xml:space="preserve"> </w:t>
      </w:r>
    </w:p>
    <w:p w14:paraId="3D55D7B6" w14:textId="4E5BF312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Robert &amp; Devi </w:t>
      </w:r>
      <w:proofErr w:type="spellStart"/>
      <w:r w:rsidRPr="00B070EC">
        <w:rPr>
          <w:rFonts w:ascii="Arial" w:hAnsi="Arial" w:cs="Arial"/>
          <w:sz w:val="28"/>
          <w:szCs w:val="28"/>
        </w:rPr>
        <w:t>Jawl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B070EC">
        <w:rPr>
          <w:rFonts w:ascii="Arial" w:hAnsi="Arial" w:cs="Arial"/>
          <w:sz w:val="28"/>
          <w:szCs w:val="28"/>
        </w:rPr>
        <w:t>Foundation</w:t>
      </w:r>
    </w:p>
    <w:p w14:paraId="21413F14" w14:textId="3C4672A3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Sandra </w:t>
      </w:r>
      <w:proofErr w:type="gramStart"/>
      <w:r w:rsidRPr="00B070EC">
        <w:rPr>
          <w:rFonts w:ascii="Arial" w:hAnsi="Arial" w:cs="Arial"/>
          <w:sz w:val="28"/>
          <w:szCs w:val="28"/>
        </w:rPr>
        <w:t xml:space="preserve">Lackenbauer  </w:t>
      </w:r>
      <w:r w:rsidRPr="00EC34CC">
        <w:rPr>
          <w:rFonts w:ascii="Arial" w:hAnsi="Arial" w:cs="Arial"/>
          <w:color w:val="FF0000"/>
          <w:sz w:val="28"/>
          <w:szCs w:val="28"/>
        </w:rPr>
        <w:t>†</w:t>
      </w:r>
      <w:proofErr w:type="gramEnd"/>
      <w:r w:rsidRPr="00EC34CC">
        <w:rPr>
          <w:rFonts w:ascii="Arial" w:hAnsi="Arial" w:cs="Arial"/>
          <w:color w:val="FF0000"/>
          <w:sz w:val="28"/>
          <w:szCs w:val="28"/>
        </w:rPr>
        <w:t xml:space="preserve"> ∞ ◊</w:t>
      </w:r>
    </w:p>
    <w:p w14:paraId="5F1DB390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George Lovick </w:t>
      </w:r>
    </w:p>
    <w:p w14:paraId="3BD7058A" w14:textId="54C49E44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Joan C. McCarter </w:t>
      </w:r>
      <w:proofErr w:type="gramStart"/>
      <w:r w:rsidRPr="00B070EC">
        <w:rPr>
          <w:rFonts w:ascii="Arial" w:hAnsi="Arial" w:cs="Arial"/>
          <w:sz w:val="28"/>
          <w:szCs w:val="28"/>
        </w:rPr>
        <w:t xml:space="preserve">Foundation  </w:t>
      </w:r>
      <w:r w:rsidRPr="00EC34CC">
        <w:rPr>
          <w:rFonts w:ascii="Arial" w:hAnsi="Arial" w:cs="Arial"/>
          <w:color w:val="FF0000"/>
          <w:sz w:val="28"/>
          <w:szCs w:val="28"/>
        </w:rPr>
        <w:t>◊</w:t>
      </w:r>
      <w:proofErr w:type="gramEnd"/>
    </w:p>
    <w:p w14:paraId="39D722AB" w14:textId="7EE06B28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John H. and Margery M.</w:t>
      </w:r>
      <w:r>
        <w:rPr>
          <w:rFonts w:ascii="Arial" w:hAnsi="Arial" w:cs="Arial"/>
          <w:sz w:val="28"/>
          <w:szCs w:val="28"/>
        </w:rPr>
        <w:t xml:space="preserve"> </w:t>
      </w:r>
      <w:r w:rsidRPr="00B070EC">
        <w:rPr>
          <w:rFonts w:ascii="Arial" w:hAnsi="Arial" w:cs="Arial"/>
          <w:sz w:val="28"/>
          <w:szCs w:val="28"/>
        </w:rPr>
        <w:t xml:space="preserve">McEown Trust for the Performing Arts   </w:t>
      </w:r>
      <w:r w:rsidRPr="00EC34CC">
        <w:rPr>
          <w:rFonts w:ascii="Arial" w:hAnsi="Arial" w:cs="Arial"/>
          <w:color w:val="FF0000"/>
          <w:sz w:val="28"/>
          <w:szCs w:val="28"/>
        </w:rPr>
        <w:t>† ◊</w:t>
      </w:r>
    </w:p>
    <w:p w14:paraId="0D59C547" w14:textId="68003A7A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Barb &amp; Steve </w:t>
      </w:r>
      <w:proofErr w:type="gramStart"/>
      <w:r w:rsidRPr="00B070EC">
        <w:rPr>
          <w:rFonts w:ascii="Arial" w:hAnsi="Arial" w:cs="Arial"/>
          <w:sz w:val="28"/>
          <w:szCs w:val="28"/>
        </w:rPr>
        <w:t xml:space="preserve">McKerrell  </w:t>
      </w:r>
      <w:r w:rsidRPr="00EC34CC">
        <w:rPr>
          <w:rFonts w:ascii="Arial" w:hAnsi="Arial" w:cs="Arial"/>
          <w:color w:val="FF0000"/>
          <w:sz w:val="28"/>
          <w:szCs w:val="28"/>
        </w:rPr>
        <w:t>†</w:t>
      </w:r>
      <w:proofErr w:type="gramEnd"/>
      <w:r w:rsidRPr="00EC34CC">
        <w:rPr>
          <w:rFonts w:ascii="Arial" w:hAnsi="Arial" w:cs="Arial"/>
          <w:color w:val="FF0000"/>
          <w:sz w:val="28"/>
          <w:szCs w:val="28"/>
        </w:rPr>
        <w:t xml:space="preserve"> </w:t>
      </w:r>
    </w:p>
    <w:p w14:paraId="2F004876" w14:textId="77777777" w:rsid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The Potash Family Foundation </w:t>
      </w:r>
    </w:p>
    <w:p w14:paraId="27798474" w14:textId="1FA25B6B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Terry Scandrett</w:t>
      </w:r>
      <w:r>
        <w:rPr>
          <w:rFonts w:ascii="Arial" w:hAnsi="Arial" w:cs="Arial"/>
          <w:sz w:val="28"/>
          <w:szCs w:val="28"/>
        </w:rPr>
        <w:t xml:space="preserve"> </w:t>
      </w:r>
      <w:r w:rsidRPr="00B070EC">
        <w:rPr>
          <w:rFonts w:ascii="Arial" w:hAnsi="Arial" w:cs="Arial"/>
          <w:sz w:val="28"/>
          <w:szCs w:val="28"/>
        </w:rPr>
        <w:t xml:space="preserve">&amp; Angela </w:t>
      </w:r>
      <w:proofErr w:type="gramStart"/>
      <w:r w:rsidRPr="00B070EC">
        <w:rPr>
          <w:rFonts w:ascii="Arial" w:hAnsi="Arial" w:cs="Arial"/>
          <w:sz w:val="28"/>
          <w:szCs w:val="28"/>
        </w:rPr>
        <w:t xml:space="preserve">Bassage  </w:t>
      </w:r>
      <w:r w:rsidRPr="00EC34CC">
        <w:rPr>
          <w:rFonts w:ascii="Arial" w:hAnsi="Arial" w:cs="Arial"/>
          <w:color w:val="FF0000"/>
          <w:sz w:val="28"/>
          <w:szCs w:val="28"/>
        </w:rPr>
        <w:t>†</w:t>
      </w:r>
      <w:proofErr w:type="gramEnd"/>
      <w:r w:rsidRPr="00EC34CC">
        <w:rPr>
          <w:rFonts w:ascii="Arial" w:hAnsi="Arial" w:cs="Arial"/>
          <w:color w:val="FF0000"/>
          <w:sz w:val="28"/>
          <w:szCs w:val="28"/>
        </w:rPr>
        <w:t xml:space="preserve"> </w:t>
      </w:r>
    </w:p>
    <w:p w14:paraId="4A169E29" w14:textId="2B3571D4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Helen Stuart &amp; Bob Hoogendoorn**</w:t>
      </w:r>
      <w:r>
        <w:rPr>
          <w:rFonts w:ascii="Arial" w:hAnsi="Arial" w:cs="Arial"/>
          <w:sz w:val="28"/>
          <w:szCs w:val="28"/>
        </w:rPr>
        <w:t xml:space="preserve"> </w:t>
      </w:r>
      <w:r w:rsidRPr="00B070EC">
        <w:rPr>
          <w:rFonts w:ascii="Arial" w:hAnsi="Arial" w:cs="Arial"/>
          <w:sz w:val="28"/>
          <w:szCs w:val="28"/>
        </w:rPr>
        <w:t xml:space="preserve">Mozart Fund    </w:t>
      </w:r>
      <w:r w:rsidRPr="00EC34CC">
        <w:rPr>
          <w:rFonts w:ascii="Arial" w:hAnsi="Arial" w:cs="Arial"/>
          <w:color w:val="FF0000"/>
          <w:sz w:val="28"/>
          <w:szCs w:val="28"/>
        </w:rPr>
        <w:t>† ◊</w:t>
      </w:r>
    </w:p>
    <w:p w14:paraId="60BE5CDD" w14:textId="38C0512F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Julie &amp; Harry Swain    </w:t>
      </w:r>
      <w:r w:rsidRPr="00EC34CC">
        <w:rPr>
          <w:rFonts w:ascii="Arial" w:hAnsi="Arial" w:cs="Arial"/>
          <w:color w:val="FF0000"/>
          <w:sz w:val="28"/>
          <w:szCs w:val="28"/>
        </w:rPr>
        <w:t xml:space="preserve">† ∞ </w:t>
      </w:r>
    </w:p>
    <w:p w14:paraId="4B0F62B5" w14:textId="72DCF92E" w:rsid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Foundation for the Victoria</w:t>
      </w:r>
      <w:r>
        <w:rPr>
          <w:rFonts w:ascii="Arial" w:hAnsi="Arial" w:cs="Arial"/>
          <w:sz w:val="28"/>
          <w:szCs w:val="28"/>
        </w:rPr>
        <w:t xml:space="preserve"> </w:t>
      </w:r>
      <w:r w:rsidRPr="00B070EC">
        <w:rPr>
          <w:rFonts w:ascii="Arial" w:hAnsi="Arial" w:cs="Arial"/>
          <w:sz w:val="28"/>
          <w:szCs w:val="28"/>
        </w:rPr>
        <w:t>Symphony</w:t>
      </w:r>
    </w:p>
    <w:p w14:paraId="1FE8AD8A" w14:textId="77777777" w:rsidR="00B070EC" w:rsidRDefault="00B070EC" w:rsidP="00B070EC">
      <w:pPr>
        <w:rPr>
          <w:rFonts w:ascii="Arial" w:hAnsi="Arial" w:cs="Arial"/>
          <w:sz w:val="28"/>
          <w:szCs w:val="28"/>
          <w:u w:val="single"/>
        </w:rPr>
      </w:pPr>
    </w:p>
    <w:p w14:paraId="5CF7D44D" w14:textId="7C107F18" w:rsidR="004D0803" w:rsidRPr="00EC34CC" w:rsidRDefault="004D0803" w:rsidP="00B070EC">
      <w:pPr>
        <w:rPr>
          <w:rFonts w:ascii="Arial" w:hAnsi="Arial" w:cs="Arial"/>
          <w:sz w:val="28"/>
          <w:szCs w:val="28"/>
          <w:u w:val="single"/>
        </w:rPr>
      </w:pPr>
      <w:r w:rsidRPr="00EC34CC">
        <w:rPr>
          <w:rFonts w:ascii="Arial" w:hAnsi="Arial" w:cs="Arial"/>
          <w:sz w:val="28"/>
          <w:szCs w:val="28"/>
          <w:u w:val="single"/>
        </w:rPr>
        <w:t xml:space="preserve">SAPPHIRE </w:t>
      </w:r>
    </w:p>
    <w:p w14:paraId="717E8700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Anonymous </w:t>
      </w:r>
    </w:p>
    <w:p w14:paraId="1E0DF567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lastRenderedPageBreak/>
        <w:t xml:space="preserve">A&amp;A King Family Foundation </w:t>
      </w:r>
    </w:p>
    <w:p w14:paraId="52E25E85" w14:textId="051D5A71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Egon Baumann Music Foundation </w:t>
      </w:r>
    </w:p>
    <w:p w14:paraId="65033EB8" w14:textId="7302D3B0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John &amp; Carole MacDonald</w:t>
      </w:r>
      <w:r>
        <w:rPr>
          <w:rFonts w:ascii="Arial" w:hAnsi="Arial" w:cs="Arial"/>
          <w:sz w:val="28"/>
          <w:szCs w:val="28"/>
        </w:rPr>
        <w:t xml:space="preserve"> </w:t>
      </w:r>
      <w:r w:rsidRPr="00B070EC">
        <w:rPr>
          <w:rFonts w:ascii="Arial" w:hAnsi="Arial" w:cs="Arial"/>
          <w:sz w:val="28"/>
          <w:szCs w:val="28"/>
        </w:rPr>
        <w:t xml:space="preserve">Legacy </w:t>
      </w:r>
      <w:proofErr w:type="gramStart"/>
      <w:r w:rsidRPr="00B070EC">
        <w:rPr>
          <w:rFonts w:ascii="Arial" w:hAnsi="Arial" w:cs="Arial"/>
          <w:sz w:val="28"/>
          <w:szCs w:val="28"/>
        </w:rPr>
        <w:t xml:space="preserve">Fund  </w:t>
      </w:r>
      <w:r w:rsidRPr="00EC34CC">
        <w:rPr>
          <w:rFonts w:ascii="Arial" w:hAnsi="Arial" w:cs="Arial"/>
          <w:color w:val="FF0000"/>
          <w:sz w:val="28"/>
          <w:szCs w:val="28"/>
        </w:rPr>
        <w:t>◊</w:t>
      </w:r>
      <w:proofErr w:type="gramEnd"/>
    </w:p>
    <w:p w14:paraId="73EFDE8A" w14:textId="640E911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Dr. Caroline Ferris in memory</w:t>
      </w:r>
      <w:r>
        <w:rPr>
          <w:rFonts w:ascii="Arial" w:hAnsi="Arial" w:cs="Arial"/>
          <w:sz w:val="28"/>
          <w:szCs w:val="28"/>
        </w:rPr>
        <w:t xml:space="preserve"> </w:t>
      </w:r>
      <w:r w:rsidRPr="00B070EC">
        <w:rPr>
          <w:rFonts w:ascii="Arial" w:hAnsi="Arial" w:cs="Arial"/>
          <w:sz w:val="28"/>
          <w:szCs w:val="28"/>
        </w:rPr>
        <w:t>of Jeanne Ferris</w:t>
      </w:r>
    </w:p>
    <w:p w14:paraId="33CD36CA" w14:textId="737BA1D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Don &amp; Marlene Recchi </w:t>
      </w:r>
      <w:proofErr w:type="gramStart"/>
      <w:r w:rsidRPr="00B070EC">
        <w:rPr>
          <w:rFonts w:ascii="Arial" w:hAnsi="Arial" w:cs="Arial"/>
          <w:sz w:val="28"/>
          <w:szCs w:val="28"/>
        </w:rPr>
        <w:t xml:space="preserve">Fund  </w:t>
      </w:r>
      <w:r w:rsidRPr="00EC34CC">
        <w:rPr>
          <w:rFonts w:ascii="Arial" w:hAnsi="Arial" w:cs="Arial"/>
          <w:color w:val="FF0000"/>
          <w:sz w:val="28"/>
          <w:szCs w:val="28"/>
        </w:rPr>
        <w:t>◊</w:t>
      </w:r>
      <w:proofErr w:type="gramEnd"/>
    </w:p>
    <w:p w14:paraId="2A987D05" w14:textId="62BBB5A7" w:rsidR="004D0803" w:rsidRPr="00EC34C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The Sunflower Fund</w:t>
      </w:r>
      <w:r w:rsidR="004D0803" w:rsidRPr="00EC34CC">
        <w:rPr>
          <w:rFonts w:ascii="Arial" w:hAnsi="Arial" w:cs="Arial"/>
          <w:sz w:val="28"/>
          <w:szCs w:val="28"/>
        </w:rPr>
        <w:br/>
      </w:r>
    </w:p>
    <w:p w14:paraId="3700E3A3" w14:textId="77777777" w:rsidR="004D0803" w:rsidRPr="00EC34CC" w:rsidRDefault="004D0803" w:rsidP="004D0803">
      <w:pPr>
        <w:rPr>
          <w:rFonts w:ascii="Arial" w:hAnsi="Arial" w:cs="Arial"/>
          <w:sz w:val="28"/>
          <w:szCs w:val="28"/>
          <w:u w:val="single"/>
        </w:rPr>
      </w:pPr>
      <w:r w:rsidRPr="00EC34CC">
        <w:rPr>
          <w:rFonts w:ascii="Arial" w:hAnsi="Arial" w:cs="Arial"/>
          <w:sz w:val="28"/>
          <w:szCs w:val="28"/>
          <w:u w:val="single"/>
        </w:rPr>
        <w:t>DIAMOND</w:t>
      </w:r>
    </w:p>
    <w:p w14:paraId="56B73AB6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Anonymous (1)</w:t>
      </w:r>
    </w:p>
    <w:p w14:paraId="4E542F1C" w14:textId="1764612A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ALACS </w:t>
      </w:r>
      <w:proofErr w:type="gramStart"/>
      <w:r w:rsidRPr="00B070EC">
        <w:rPr>
          <w:rFonts w:ascii="Arial" w:hAnsi="Arial" w:cs="Arial"/>
          <w:sz w:val="28"/>
          <w:szCs w:val="28"/>
        </w:rPr>
        <w:t xml:space="preserve">Fund  </w:t>
      </w:r>
      <w:r w:rsidRPr="00EC34CC">
        <w:rPr>
          <w:rFonts w:ascii="Arial" w:hAnsi="Arial" w:cs="Arial"/>
          <w:color w:val="FF0000"/>
          <w:sz w:val="28"/>
          <w:szCs w:val="28"/>
        </w:rPr>
        <w:t>◊</w:t>
      </w:r>
      <w:proofErr w:type="gramEnd"/>
    </w:p>
    <w:p w14:paraId="0EA01A98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Reg &amp; Susan Bird</w:t>
      </w:r>
    </w:p>
    <w:p w14:paraId="5074B5AE" w14:textId="35407405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R. Boyes &amp; G. Wilson Fund </w:t>
      </w:r>
      <w:r w:rsidRPr="00EC34CC">
        <w:rPr>
          <w:rFonts w:ascii="Arial" w:hAnsi="Arial" w:cs="Arial"/>
          <w:color w:val="FF0000"/>
          <w:sz w:val="28"/>
          <w:szCs w:val="28"/>
        </w:rPr>
        <w:t>◊</w:t>
      </w:r>
    </w:p>
    <w:p w14:paraId="286AB2B3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The Christopher Foundation</w:t>
      </w:r>
    </w:p>
    <w:p w14:paraId="2D8BE544" w14:textId="77777777" w:rsid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The Clegg Family in memory of Tom McCool </w:t>
      </w:r>
    </w:p>
    <w:p w14:paraId="25D7734E" w14:textId="05F54605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Commodore &amp; Mrs. Jan Drent</w:t>
      </w:r>
    </w:p>
    <w:p w14:paraId="556F366D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In Memory of Gilbert Dubé</w:t>
      </w:r>
    </w:p>
    <w:p w14:paraId="428AD73D" w14:textId="0C2BCF83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G.F. “Pat” Dunn Family Fund </w:t>
      </w:r>
      <w:r w:rsidRPr="00EC34CC">
        <w:rPr>
          <w:rFonts w:ascii="Arial" w:hAnsi="Arial" w:cs="Arial"/>
          <w:color w:val="FF0000"/>
          <w:sz w:val="28"/>
          <w:szCs w:val="28"/>
        </w:rPr>
        <w:t>◊</w:t>
      </w:r>
    </w:p>
    <w:p w14:paraId="63702117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Carol Fedrau-Ens</w:t>
      </w:r>
    </w:p>
    <w:p w14:paraId="5801DA10" w14:textId="3ACDE0B1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Donald &amp; Roberta Johannessen </w:t>
      </w:r>
    </w:p>
    <w:p w14:paraId="5A178E7F" w14:textId="737789F1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Marc &amp; Patricia Lortie </w:t>
      </w:r>
      <w:r w:rsidRPr="00EC34CC">
        <w:rPr>
          <w:rFonts w:ascii="Arial" w:hAnsi="Arial" w:cs="Arial"/>
          <w:color w:val="FF0000"/>
          <w:sz w:val="28"/>
          <w:szCs w:val="28"/>
        </w:rPr>
        <w:t xml:space="preserve">† </w:t>
      </w:r>
    </w:p>
    <w:p w14:paraId="47A353E6" w14:textId="1BE9C823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LYST Foundation through Canada Gives </w:t>
      </w:r>
    </w:p>
    <w:p w14:paraId="5FD689ED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Hugh MacLean</w:t>
      </w:r>
    </w:p>
    <w:p w14:paraId="04D36F98" w14:textId="4123AEA2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Adele Malo &amp; David Drinkwater </w:t>
      </w:r>
    </w:p>
    <w:p w14:paraId="3E6CCD05" w14:textId="4CC3EBCB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Sara </w:t>
      </w:r>
      <w:proofErr w:type="gramStart"/>
      <w:r w:rsidRPr="00B070EC">
        <w:rPr>
          <w:rFonts w:ascii="Arial" w:hAnsi="Arial" w:cs="Arial"/>
          <w:sz w:val="28"/>
          <w:szCs w:val="28"/>
        </w:rPr>
        <w:t xml:space="preserve">Neely  </w:t>
      </w:r>
      <w:r w:rsidRPr="00EC34CC">
        <w:rPr>
          <w:rFonts w:ascii="Arial" w:hAnsi="Arial" w:cs="Arial"/>
          <w:color w:val="FF0000"/>
          <w:sz w:val="28"/>
          <w:szCs w:val="28"/>
        </w:rPr>
        <w:t>†</w:t>
      </w:r>
      <w:proofErr w:type="gramEnd"/>
      <w:r w:rsidRPr="00EC34CC">
        <w:rPr>
          <w:rFonts w:ascii="Arial" w:hAnsi="Arial" w:cs="Arial"/>
          <w:color w:val="FF0000"/>
          <w:sz w:val="28"/>
          <w:szCs w:val="28"/>
        </w:rPr>
        <w:t xml:space="preserve"> </w:t>
      </w:r>
    </w:p>
    <w:p w14:paraId="3E72BE9E" w14:textId="2B7EC93F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Gail O’Riordan Climate &amp;</w:t>
      </w:r>
      <w:r>
        <w:rPr>
          <w:rFonts w:ascii="Arial" w:hAnsi="Arial" w:cs="Arial"/>
          <w:sz w:val="28"/>
          <w:szCs w:val="28"/>
        </w:rPr>
        <w:t xml:space="preserve"> </w:t>
      </w:r>
      <w:r w:rsidRPr="00B070EC">
        <w:rPr>
          <w:rFonts w:ascii="Arial" w:hAnsi="Arial" w:cs="Arial"/>
          <w:sz w:val="28"/>
          <w:szCs w:val="28"/>
        </w:rPr>
        <w:t xml:space="preserve">The Arts Legacy Fund </w:t>
      </w:r>
      <w:r w:rsidRPr="00EC34CC">
        <w:rPr>
          <w:rFonts w:ascii="Arial" w:hAnsi="Arial" w:cs="Arial"/>
          <w:color w:val="FF0000"/>
          <w:sz w:val="28"/>
          <w:szCs w:val="28"/>
        </w:rPr>
        <w:t>◊</w:t>
      </w:r>
      <w:r w:rsidRPr="00B070EC">
        <w:rPr>
          <w:rFonts w:ascii="Arial" w:hAnsi="Arial" w:cs="Arial"/>
          <w:sz w:val="28"/>
          <w:szCs w:val="28"/>
        </w:rPr>
        <w:t xml:space="preserve"> </w:t>
      </w:r>
    </w:p>
    <w:p w14:paraId="53077E40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lastRenderedPageBreak/>
        <w:t>Steve &amp; Alicia Pearce</w:t>
      </w:r>
    </w:p>
    <w:p w14:paraId="618348B2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Linda Pendray </w:t>
      </w:r>
    </w:p>
    <w:p w14:paraId="79978838" w14:textId="77777777" w:rsid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W. &amp; Darlene Southwell </w:t>
      </w:r>
    </w:p>
    <w:p w14:paraId="6CE796C6" w14:textId="2383299A" w:rsid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Suzanne &amp; John </w:t>
      </w:r>
      <w:proofErr w:type="gramStart"/>
      <w:r w:rsidRPr="00B070EC">
        <w:rPr>
          <w:rFonts w:ascii="Arial" w:hAnsi="Arial" w:cs="Arial"/>
          <w:sz w:val="28"/>
          <w:szCs w:val="28"/>
        </w:rPr>
        <w:t xml:space="preserve">Stewart  </w:t>
      </w:r>
      <w:r w:rsidRPr="00EC34CC">
        <w:rPr>
          <w:rFonts w:ascii="Arial" w:hAnsi="Arial" w:cs="Arial"/>
          <w:color w:val="FF0000"/>
          <w:sz w:val="28"/>
          <w:szCs w:val="28"/>
        </w:rPr>
        <w:t>†</w:t>
      </w:r>
      <w:proofErr w:type="gramEnd"/>
    </w:p>
    <w:p w14:paraId="43C9E6B3" w14:textId="72DDC60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proofErr w:type="spellStart"/>
      <w:r w:rsidRPr="00B070EC">
        <w:rPr>
          <w:rFonts w:ascii="Arial" w:hAnsi="Arial" w:cs="Arial"/>
          <w:sz w:val="28"/>
          <w:szCs w:val="28"/>
        </w:rPr>
        <w:t>Millingtons</w:t>
      </w:r>
      <w:proofErr w:type="spellEnd"/>
      <w:r w:rsidRPr="00B070EC">
        <w:rPr>
          <w:rFonts w:ascii="Arial" w:hAnsi="Arial" w:cs="Arial"/>
          <w:sz w:val="28"/>
          <w:szCs w:val="28"/>
        </w:rPr>
        <w:t>: Trustees of The Lou Williamson Scholarship Fund</w:t>
      </w:r>
    </w:p>
    <w:p w14:paraId="33A43D31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proofErr w:type="spellStart"/>
      <w:r w:rsidRPr="00B070EC">
        <w:rPr>
          <w:rFonts w:ascii="Arial" w:hAnsi="Arial" w:cs="Arial"/>
          <w:sz w:val="28"/>
          <w:szCs w:val="28"/>
        </w:rPr>
        <w:t>Natexa</w:t>
      </w:r>
      <w:proofErr w:type="spellEnd"/>
      <w:r w:rsidRPr="00B070EC">
        <w:rPr>
          <w:rFonts w:ascii="Arial" w:hAnsi="Arial" w:cs="Arial"/>
          <w:sz w:val="28"/>
          <w:szCs w:val="28"/>
        </w:rPr>
        <w:t xml:space="preserve"> Verbrugge </w:t>
      </w:r>
    </w:p>
    <w:p w14:paraId="2A548365" w14:textId="77777777" w:rsid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Barbara Winters</w:t>
      </w:r>
    </w:p>
    <w:p w14:paraId="763C22D0" w14:textId="77777777" w:rsidR="00B070EC" w:rsidRDefault="00B070EC" w:rsidP="00B070EC">
      <w:pPr>
        <w:rPr>
          <w:rFonts w:ascii="Arial" w:hAnsi="Arial" w:cs="Arial"/>
          <w:sz w:val="28"/>
          <w:szCs w:val="28"/>
        </w:rPr>
      </w:pPr>
    </w:p>
    <w:p w14:paraId="320E6C0C" w14:textId="07417BEF" w:rsidR="004D0803" w:rsidRPr="00EC34CC" w:rsidRDefault="004D0803" w:rsidP="00B070EC">
      <w:pPr>
        <w:rPr>
          <w:rFonts w:ascii="Arial" w:hAnsi="Arial" w:cs="Arial"/>
          <w:sz w:val="28"/>
          <w:szCs w:val="28"/>
          <w:u w:val="single"/>
        </w:rPr>
      </w:pPr>
      <w:r w:rsidRPr="00EC34CC">
        <w:rPr>
          <w:rFonts w:ascii="Arial" w:hAnsi="Arial" w:cs="Arial"/>
          <w:sz w:val="28"/>
          <w:szCs w:val="28"/>
          <w:u w:val="single"/>
        </w:rPr>
        <w:t>PLATINUM</w:t>
      </w:r>
    </w:p>
    <w:p w14:paraId="66E6839B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Anonymous </w:t>
      </w:r>
    </w:p>
    <w:p w14:paraId="0B4F2628" w14:textId="54AD05FC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Barbara &amp; John Barton </w:t>
      </w:r>
      <w:proofErr w:type="gramStart"/>
      <w:r w:rsidRPr="00B070EC">
        <w:rPr>
          <w:rFonts w:ascii="Arial" w:hAnsi="Arial" w:cs="Arial"/>
          <w:sz w:val="28"/>
          <w:szCs w:val="28"/>
        </w:rPr>
        <w:t xml:space="preserve">Fund  </w:t>
      </w:r>
      <w:r w:rsidRPr="00EC34CC">
        <w:rPr>
          <w:rFonts w:ascii="Arial" w:hAnsi="Arial" w:cs="Arial"/>
          <w:color w:val="FF0000"/>
          <w:sz w:val="28"/>
          <w:szCs w:val="28"/>
        </w:rPr>
        <w:t>◊</w:t>
      </w:r>
      <w:proofErr w:type="gramEnd"/>
    </w:p>
    <w:p w14:paraId="767791C3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Nancy Bell &amp; Kevan King</w:t>
      </w:r>
    </w:p>
    <w:p w14:paraId="2ED26AAD" w14:textId="51D65F75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Carol Bellringer &amp; Greg Doyle</w:t>
      </w:r>
    </w:p>
    <w:p w14:paraId="6760E46A" w14:textId="3BCF075C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Roger J. Bishop Legacy </w:t>
      </w:r>
      <w:proofErr w:type="gramStart"/>
      <w:r w:rsidRPr="00B070EC">
        <w:rPr>
          <w:rFonts w:ascii="Arial" w:hAnsi="Arial" w:cs="Arial"/>
          <w:sz w:val="28"/>
          <w:szCs w:val="28"/>
        </w:rPr>
        <w:t xml:space="preserve">Fund  </w:t>
      </w:r>
      <w:r w:rsidRPr="00EC34CC">
        <w:rPr>
          <w:rFonts w:ascii="Arial" w:hAnsi="Arial" w:cs="Arial"/>
          <w:color w:val="FF0000"/>
          <w:sz w:val="28"/>
          <w:szCs w:val="28"/>
        </w:rPr>
        <w:t>◊</w:t>
      </w:r>
      <w:proofErr w:type="gramEnd"/>
      <w:r w:rsidRPr="00B070EC">
        <w:rPr>
          <w:rFonts w:ascii="Arial" w:hAnsi="Arial" w:cs="Arial"/>
          <w:sz w:val="28"/>
          <w:szCs w:val="28"/>
        </w:rPr>
        <w:t xml:space="preserve"> </w:t>
      </w:r>
    </w:p>
    <w:p w14:paraId="0AFB73ED" w14:textId="5A599858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Toni Bramley &amp; David Kendall </w:t>
      </w:r>
    </w:p>
    <w:p w14:paraId="6F9FAE61" w14:textId="7E6E3ABE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Cathy Christopher in memory of Mary and Gordon Christopher</w:t>
      </w:r>
    </w:p>
    <w:p w14:paraId="5BF1BE2A" w14:textId="14E79E82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Dr. Wendy </w:t>
      </w:r>
      <w:proofErr w:type="gramStart"/>
      <w:r w:rsidRPr="00B070EC">
        <w:rPr>
          <w:rFonts w:ascii="Arial" w:hAnsi="Arial" w:cs="Arial"/>
          <w:sz w:val="28"/>
          <w:szCs w:val="28"/>
        </w:rPr>
        <w:t xml:space="preserve">Clay  </w:t>
      </w:r>
      <w:r w:rsidRPr="00EC34CC">
        <w:rPr>
          <w:rFonts w:ascii="Arial" w:hAnsi="Arial" w:cs="Arial"/>
          <w:color w:val="FF0000"/>
          <w:sz w:val="28"/>
          <w:szCs w:val="28"/>
        </w:rPr>
        <w:t>†</w:t>
      </w:r>
      <w:proofErr w:type="gramEnd"/>
      <w:r w:rsidRPr="00EC34CC">
        <w:rPr>
          <w:rFonts w:ascii="Arial" w:hAnsi="Arial" w:cs="Arial"/>
          <w:color w:val="FF0000"/>
          <w:sz w:val="28"/>
          <w:szCs w:val="28"/>
        </w:rPr>
        <w:t xml:space="preserve"> </w:t>
      </w:r>
    </w:p>
    <w:p w14:paraId="64194612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Sheridan Cooper</w:t>
      </w:r>
    </w:p>
    <w:p w14:paraId="3A14C124" w14:textId="17AD6C80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Jennifer Coy in memory of Peter Coy </w:t>
      </w:r>
    </w:p>
    <w:p w14:paraId="49426416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Karen Foubert </w:t>
      </w:r>
    </w:p>
    <w:p w14:paraId="130669F3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Lois Fusé </w:t>
      </w:r>
    </w:p>
    <w:p w14:paraId="0A3D732D" w14:textId="75B00449" w:rsid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Donald N. Gain </w:t>
      </w:r>
      <w:proofErr w:type="gramStart"/>
      <w:r w:rsidRPr="00B070EC">
        <w:rPr>
          <w:rFonts w:ascii="Arial" w:hAnsi="Arial" w:cs="Arial"/>
          <w:sz w:val="28"/>
          <w:szCs w:val="28"/>
        </w:rPr>
        <w:t xml:space="preserve">Fund  </w:t>
      </w:r>
      <w:r w:rsidR="00AF7E75" w:rsidRPr="00EC34CC">
        <w:rPr>
          <w:rFonts w:ascii="Arial" w:hAnsi="Arial" w:cs="Arial"/>
          <w:color w:val="FF0000"/>
          <w:sz w:val="28"/>
          <w:szCs w:val="28"/>
        </w:rPr>
        <w:t>◊</w:t>
      </w:r>
      <w:proofErr w:type="gramEnd"/>
    </w:p>
    <w:p w14:paraId="781B4D77" w14:textId="6FC596F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Jade Gan</w:t>
      </w:r>
    </w:p>
    <w:p w14:paraId="6FD899D9" w14:textId="6C20399C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Debbie Gill &amp; Stephen Cushing</w:t>
      </w:r>
    </w:p>
    <w:p w14:paraId="6392FE3C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lastRenderedPageBreak/>
        <w:t>Cary &amp; Rob Gillespie</w:t>
      </w:r>
    </w:p>
    <w:p w14:paraId="19302CED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Gilda &amp; David Good </w:t>
      </w:r>
    </w:p>
    <w:p w14:paraId="3273FA50" w14:textId="77777777" w:rsid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Chris Graham &amp; Joan Yates</w:t>
      </w:r>
    </w:p>
    <w:p w14:paraId="68382D81" w14:textId="2656AFF2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Alan &amp; Paula Greene</w:t>
      </w:r>
    </w:p>
    <w:p w14:paraId="1D6E1127" w14:textId="42200514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Jan &amp; Johanna </w:t>
      </w:r>
      <w:proofErr w:type="spellStart"/>
      <w:proofErr w:type="gramStart"/>
      <w:r w:rsidRPr="00B070EC">
        <w:rPr>
          <w:rFonts w:ascii="Arial" w:hAnsi="Arial" w:cs="Arial"/>
          <w:sz w:val="28"/>
          <w:szCs w:val="28"/>
        </w:rPr>
        <w:t>Grootwassink</w:t>
      </w:r>
      <w:proofErr w:type="spellEnd"/>
      <w:r w:rsidRPr="00B070EC">
        <w:rPr>
          <w:rFonts w:ascii="Arial" w:hAnsi="Arial" w:cs="Arial"/>
          <w:sz w:val="28"/>
          <w:szCs w:val="28"/>
        </w:rPr>
        <w:t xml:space="preserve">  </w:t>
      </w:r>
      <w:r w:rsidRPr="00EC34CC">
        <w:rPr>
          <w:rFonts w:ascii="Arial" w:hAnsi="Arial" w:cs="Arial"/>
          <w:color w:val="FF0000"/>
          <w:sz w:val="28"/>
          <w:szCs w:val="28"/>
        </w:rPr>
        <w:t>†</w:t>
      </w:r>
      <w:proofErr w:type="gramEnd"/>
      <w:r w:rsidRPr="00EC34CC">
        <w:rPr>
          <w:rFonts w:ascii="Arial" w:hAnsi="Arial" w:cs="Arial"/>
          <w:color w:val="FF0000"/>
          <w:sz w:val="28"/>
          <w:szCs w:val="28"/>
        </w:rPr>
        <w:t xml:space="preserve"> </w:t>
      </w:r>
    </w:p>
    <w:p w14:paraId="2294B50D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Jim &amp; Betty Hesser</w:t>
      </w:r>
    </w:p>
    <w:p w14:paraId="0105B518" w14:textId="5C9DD06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Alan Hollingworth in memory of Jean Hollingworth</w:t>
      </w:r>
    </w:p>
    <w:p w14:paraId="53010EB1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Peter &amp; Sharon Jando</w:t>
      </w:r>
    </w:p>
    <w:p w14:paraId="6A9D8640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Grace </w:t>
      </w:r>
      <w:proofErr w:type="spellStart"/>
      <w:r w:rsidRPr="00B070EC">
        <w:rPr>
          <w:rFonts w:ascii="Arial" w:hAnsi="Arial" w:cs="Arial"/>
          <w:sz w:val="28"/>
          <w:szCs w:val="28"/>
        </w:rPr>
        <w:t>Kamitakahara</w:t>
      </w:r>
      <w:proofErr w:type="spellEnd"/>
    </w:p>
    <w:p w14:paraId="38342469" w14:textId="00C48EE1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Lesley </w:t>
      </w:r>
      <w:proofErr w:type="gramStart"/>
      <w:r w:rsidRPr="00B070EC">
        <w:rPr>
          <w:rFonts w:ascii="Arial" w:hAnsi="Arial" w:cs="Arial"/>
          <w:sz w:val="28"/>
          <w:szCs w:val="28"/>
        </w:rPr>
        <w:t xml:space="preserve">Marshall  </w:t>
      </w:r>
      <w:r w:rsidRPr="00EC34CC">
        <w:rPr>
          <w:rFonts w:ascii="Arial" w:hAnsi="Arial" w:cs="Arial"/>
          <w:color w:val="FF0000"/>
          <w:sz w:val="28"/>
          <w:szCs w:val="28"/>
        </w:rPr>
        <w:t>†</w:t>
      </w:r>
      <w:proofErr w:type="gramEnd"/>
      <w:r w:rsidRPr="00EC34CC">
        <w:rPr>
          <w:rFonts w:ascii="Arial" w:hAnsi="Arial" w:cs="Arial"/>
          <w:color w:val="FF0000"/>
          <w:sz w:val="28"/>
          <w:szCs w:val="28"/>
        </w:rPr>
        <w:t xml:space="preserve"> </w:t>
      </w:r>
    </w:p>
    <w:p w14:paraId="43659DD8" w14:textId="5FDE50B5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Thomas Mayne </w:t>
      </w:r>
      <w:proofErr w:type="gramStart"/>
      <w:r w:rsidRPr="00B070EC">
        <w:rPr>
          <w:rFonts w:ascii="Arial" w:hAnsi="Arial" w:cs="Arial"/>
          <w:sz w:val="28"/>
          <w:szCs w:val="28"/>
        </w:rPr>
        <w:t xml:space="preserve">Fund  </w:t>
      </w:r>
      <w:r w:rsidRPr="00EC34CC">
        <w:rPr>
          <w:rFonts w:ascii="Arial" w:hAnsi="Arial" w:cs="Arial"/>
          <w:color w:val="FF0000"/>
          <w:sz w:val="28"/>
          <w:szCs w:val="28"/>
        </w:rPr>
        <w:t>◊</w:t>
      </w:r>
      <w:proofErr w:type="gramEnd"/>
    </w:p>
    <w:p w14:paraId="2C654F2C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Kari McLay &amp; Bill Myles</w:t>
      </w:r>
    </w:p>
    <w:p w14:paraId="459B0D72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John &amp; Sarah McLeod</w:t>
      </w:r>
    </w:p>
    <w:p w14:paraId="685FACAC" w14:textId="77777777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Dr. M. Nickason</w:t>
      </w:r>
    </w:p>
    <w:p w14:paraId="1FE10C76" w14:textId="30BB5266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Sheridan Scott &amp; David </w:t>
      </w:r>
      <w:proofErr w:type="gramStart"/>
      <w:r w:rsidRPr="00B070EC">
        <w:rPr>
          <w:rFonts w:ascii="Arial" w:hAnsi="Arial" w:cs="Arial"/>
          <w:sz w:val="28"/>
          <w:szCs w:val="28"/>
        </w:rPr>
        <w:t xml:space="preserve">Zussman  </w:t>
      </w:r>
      <w:r w:rsidRPr="00EC34CC">
        <w:rPr>
          <w:rFonts w:ascii="Arial" w:hAnsi="Arial" w:cs="Arial"/>
          <w:color w:val="FF0000"/>
          <w:sz w:val="28"/>
          <w:szCs w:val="28"/>
        </w:rPr>
        <w:t>†</w:t>
      </w:r>
      <w:proofErr w:type="gramEnd"/>
      <w:r w:rsidRPr="00EC34CC">
        <w:rPr>
          <w:rFonts w:ascii="Arial" w:hAnsi="Arial" w:cs="Arial"/>
          <w:color w:val="FF0000"/>
          <w:sz w:val="28"/>
          <w:szCs w:val="28"/>
        </w:rPr>
        <w:t xml:space="preserve"> </w:t>
      </w:r>
    </w:p>
    <w:p w14:paraId="1AD0758A" w14:textId="25031F3D" w:rsidR="00B070EC" w:rsidRP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 xml:space="preserve">Gerhard &amp; Ruth Suter Fund    </w:t>
      </w:r>
      <w:r w:rsidRPr="00EC34CC">
        <w:rPr>
          <w:rFonts w:ascii="Arial" w:hAnsi="Arial" w:cs="Arial"/>
          <w:color w:val="FF0000"/>
          <w:sz w:val="28"/>
          <w:szCs w:val="28"/>
        </w:rPr>
        <w:t>† ◊</w:t>
      </w:r>
    </w:p>
    <w:p w14:paraId="432C6360" w14:textId="4E358414" w:rsidR="00B070EC" w:rsidRDefault="00B070EC" w:rsidP="00B070EC">
      <w:pPr>
        <w:rPr>
          <w:rFonts w:ascii="Arial" w:hAnsi="Arial" w:cs="Arial"/>
          <w:sz w:val="28"/>
          <w:szCs w:val="28"/>
        </w:rPr>
      </w:pPr>
      <w:r w:rsidRPr="00B070EC">
        <w:rPr>
          <w:rFonts w:ascii="Arial" w:hAnsi="Arial" w:cs="Arial"/>
          <w:sz w:val="28"/>
          <w:szCs w:val="28"/>
        </w:rPr>
        <w:t>Matthew White &amp; Catherine Webster</w:t>
      </w:r>
    </w:p>
    <w:p w14:paraId="5312A806" w14:textId="77777777" w:rsidR="00AF7E75" w:rsidRDefault="00AF7E75" w:rsidP="00B070EC">
      <w:pPr>
        <w:rPr>
          <w:rFonts w:ascii="Arial" w:hAnsi="Arial" w:cs="Arial"/>
          <w:sz w:val="28"/>
          <w:szCs w:val="28"/>
        </w:rPr>
      </w:pPr>
    </w:p>
    <w:p w14:paraId="211CC718" w14:textId="44D1E433" w:rsidR="004D0803" w:rsidRPr="00EC34CC" w:rsidRDefault="004D0803" w:rsidP="00B070EC">
      <w:pPr>
        <w:rPr>
          <w:rFonts w:ascii="Arial" w:hAnsi="Arial" w:cs="Arial"/>
          <w:sz w:val="28"/>
          <w:szCs w:val="28"/>
          <w:u w:val="single"/>
        </w:rPr>
      </w:pPr>
      <w:r w:rsidRPr="00EC34CC">
        <w:rPr>
          <w:rFonts w:ascii="Arial" w:hAnsi="Arial" w:cs="Arial"/>
          <w:sz w:val="28"/>
          <w:szCs w:val="28"/>
          <w:u w:val="single"/>
        </w:rPr>
        <w:t>GOLD</w:t>
      </w:r>
    </w:p>
    <w:p w14:paraId="5BF3726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Anonymous (2)</w:t>
      </w:r>
    </w:p>
    <w:p w14:paraId="25783B73" w14:textId="35923D6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Pat &amp; Anne Anderson</w:t>
      </w:r>
      <w:r w:rsidR="00B070EC">
        <w:rPr>
          <w:rFonts w:ascii="Arial" w:hAnsi="Arial" w:cs="Arial"/>
          <w:sz w:val="28"/>
          <w:szCs w:val="28"/>
        </w:rPr>
        <w:t xml:space="preserve"> </w:t>
      </w:r>
      <w:r w:rsidR="00B070EC" w:rsidRPr="00EC34CC">
        <w:rPr>
          <w:rFonts w:ascii="Arial" w:hAnsi="Arial" w:cs="Arial"/>
          <w:color w:val="FF0000"/>
          <w:sz w:val="28"/>
          <w:szCs w:val="28"/>
        </w:rPr>
        <w:t xml:space="preserve">† </w:t>
      </w:r>
    </w:p>
    <w:p w14:paraId="1C5F9E87" w14:textId="4B37FFE9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Dr. Pervez (Perry) and Late Annamaria Bamji </w:t>
      </w:r>
      <w:r w:rsidR="00B070EC" w:rsidRPr="00EC34CC">
        <w:rPr>
          <w:rFonts w:ascii="Arial" w:hAnsi="Arial" w:cs="Arial"/>
          <w:color w:val="FF0000"/>
          <w:sz w:val="28"/>
          <w:szCs w:val="28"/>
        </w:rPr>
        <w:t xml:space="preserve">† </w:t>
      </w:r>
    </w:p>
    <w:p w14:paraId="1B5157AB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Vicky Barkley </w:t>
      </w:r>
    </w:p>
    <w:p w14:paraId="13DE79B6" w14:textId="6D7632E6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Chris Bolt** &amp; Paulette Marsollier</w:t>
      </w:r>
    </w:p>
    <w:p w14:paraId="58EFF2B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</w:p>
    <w:p w14:paraId="083F27C8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</w:p>
    <w:p w14:paraId="01F0DFBA" w14:textId="0A141DDD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Jack Boomer &amp; Stephen Hammond </w:t>
      </w:r>
    </w:p>
    <w:p w14:paraId="37FEB774" w14:textId="3EEF69C2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Aurel &amp; Adele Chanady Fund </w:t>
      </w:r>
      <w:r w:rsidR="00B070EC" w:rsidRPr="00EC34CC">
        <w:rPr>
          <w:rFonts w:ascii="Arial" w:hAnsi="Arial" w:cs="Arial"/>
          <w:color w:val="FF0000"/>
          <w:sz w:val="28"/>
          <w:szCs w:val="28"/>
        </w:rPr>
        <w:t>◊</w:t>
      </w:r>
    </w:p>
    <w:p w14:paraId="7B5C9724" w14:textId="7EDEA86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Jim &amp; Mertie Ann Chilton Fund </w:t>
      </w:r>
      <w:r w:rsidR="00B070EC" w:rsidRPr="00EC34CC">
        <w:rPr>
          <w:rFonts w:ascii="Arial" w:hAnsi="Arial" w:cs="Arial"/>
          <w:color w:val="FF0000"/>
          <w:sz w:val="28"/>
          <w:szCs w:val="28"/>
        </w:rPr>
        <w:t>◊</w:t>
      </w:r>
    </w:p>
    <w:p w14:paraId="2A1F44B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Mike &amp; Zora Creery</w:t>
      </w:r>
    </w:p>
    <w:p w14:paraId="0C9B745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Gary Davies </w:t>
      </w:r>
    </w:p>
    <w:p w14:paraId="42CB54B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Glenna Duguid</w:t>
      </w:r>
    </w:p>
    <w:p w14:paraId="0D7D0CC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Brenda Eaton &amp; Brent Beach**</w:t>
      </w:r>
    </w:p>
    <w:p w14:paraId="115F04A9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Ahmed &amp; Wendelin Ezzat </w:t>
      </w:r>
    </w:p>
    <w:p w14:paraId="054271E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Lee Ferreira</w:t>
      </w:r>
    </w:p>
    <w:p w14:paraId="621D0615" w14:textId="34EE15AF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Paul Gelpke in memory of Mary</w:t>
      </w:r>
    </w:p>
    <w:p w14:paraId="40C61CAE" w14:textId="79E6E060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Leslie &amp; Murray Glazier</w:t>
      </w:r>
      <w:r w:rsidR="00B070EC">
        <w:rPr>
          <w:rFonts w:ascii="Arial" w:hAnsi="Arial" w:cs="Arial"/>
          <w:sz w:val="28"/>
          <w:szCs w:val="28"/>
        </w:rPr>
        <w:t xml:space="preserve"> </w:t>
      </w:r>
      <w:r w:rsidRPr="00BB6D6A">
        <w:rPr>
          <w:rFonts w:ascii="Arial" w:hAnsi="Arial" w:cs="Arial"/>
          <w:sz w:val="28"/>
          <w:szCs w:val="28"/>
        </w:rPr>
        <w:t>Victoria Symphony Young</w:t>
      </w:r>
      <w:r w:rsidR="00B070EC">
        <w:rPr>
          <w:rFonts w:ascii="Arial" w:hAnsi="Arial" w:cs="Arial"/>
          <w:sz w:val="28"/>
          <w:szCs w:val="28"/>
        </w:rPr>
        <w:t xml:space="preserve"> </w:t>
      </w:r>
      <w:r w:rsidRPr="00BB6D6A">
        <w:rPr>
          <w:rFonts w:ascii="Arial" w:hAnsi="Arial" w:cs="Arial"/>
          <w:sz w:val="28"/>
          <w:szCs w:val="28"/>
        </w:rPr>
        <w:t xml:space="preserve">Musicians Fund </w:t>
      </w:r>
      <w:r w:rsidR="00B070EC" w:rsidRPr="00EC34CC">
        <w:rPr>
          <w:rFonts w:ascii="Arial" w:hAnsi="Arial" w:cs="Arial"/>
          <w:color w:val="FF0000"/>
          <w:sz w:val="28"/>
          <w:szCs w:val="28"/>
        </w:rPr>
        <w:t>◊</w:t>
      </w:r>
    </w:p>
    <w:p w14:paraId="437603ED" w14:textId="02F2E2B2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Sandra &amp; David Goodwin Fund </w:t>
      </w:r>
      <w:r w:rsidR="00B070EC" w:rsidRPr="00EC34CC">
        <w:rPr>
          <w:rFonts w:ascii="Arial" w:hAnsi="Arial" w:cs="Arial"/>
          <w:color w:val="FF0000"/>
          <w:sz w:val="28"/>
          <w:szCs w:val="28"/>
        </w:rPr>
        <w:t>◊</w:t>
      </w:r>
    </w:p>
    <w:p w14:paraId="7F55E282" w14:textId="5B5C32E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Floyd R. Hall Fund for the Arts </w:t>
      </w:r>
      <w:r w:rsidR="00B070EC" w:rsidRPr="00EC34CC">
        <w:rPr>
          <w:rFonts w:ascii="Arial" w:hAnsi="Arial" w:cs="Arial"/>
          <w:color w:val="FF0000"/>
          <w:sz w:val="28"/>
          <w:szCs w:val="28"/>
        </w:rPr>
        <w:t>◊</w:t>
      </w:r>
    </w:p>
    <w:p w14:paraId="1CDFA49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Joanie &amp; Kim Hesketh</w:t>
      </w:r>
    </w:p>
    <w:p w14:paraId="4AB9149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Sara Hradecky </w:t>
      </w:r>
    </w:p>
    <w:p w14:paraId="39578407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Edie Jefferson</w:t>
      </w:r>
    </w:p>
    <w:p w14:paraId="6D70C998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Eva Kiess &amp; Iain Trevena Gwyneth Kingham</w:t>
      </w:r>
    </w:p>
    <w:p w14:paraId="1AF2D03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Larry &amp; Gillian Licht</w:t>
      </w:r>
    </w:p>
    <w:p w14:paraId="702BB67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Shane &amp; Christine O’Leary</w:t>
      </w:r>
    </w:p>
    <w:p w14:paraId="1E6467FC" w14:textId="40F5DABC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Paul Pearlman &amp; Stephanie Soulsby</w:t>
      </w:r>
    </w:p>
    <w:p w14:paraId="51D85BBC" w14:textId="7E62ACBB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Robert J. Peck &amp; E. Lorraine</w:t>
      </w:r>
      <w:r w:rsidR="00C4728D">
        <w:rPr>
          <w:rFonts w:ascii="Arial" w:hAnsi="Arial" w:cs="Arial"/>
          <w:sz w:val="28"/>
          <w:szCs w:val="28"/>
        </w:rPr>
        <w:t xml:space="preserve"> </w:t>
      </w:r>
      <w:r w:rsidRPr="00BB6D6A">
        <w:rPr>
          <w:rFonts w:ascii="Arial" w:hAnsi="Arial" w:cs="Arial"/>
          <w:sz w:val="28"/>
          <w:szCs w:val="28"/>
        </w:rPr>
        <w:t xml:space="preserve">Peck </w:t>
      </w:r>
      <w:proofErr w:type="gramStart"/>
      <w:r w:rsidRPr="00BB6D6A">
        <w:rPr>
          <w:rFonts w:ascii="Arial" w:hAnsi="Arial" w:cs="Arial"/>
          <w:sz w:val="28"/>
          <w:szCs w:val="28"/>
        </w:rPr>
        <w:t xml:space="preserve">Fund  </w:t>
      </w:r>
      <w:r w:rsidR="00C4728D" w:rsidRPr="00EC34CC">
        <w:rPr>
          <w:rFonts w:ascii="Arial" w:hAnsi="Arial" w:cs="Arial"/>
          <w:color w:val="EE0000"/>
          <w:sz w:val="28"/>
          <w:szCs w:val="28"/>
        </w:rPr>
        <w:t>◊</w:t>
      </w:r>
      <w:proofErr w:type="gramEnd"/>
    </w:p>
    <w:p w14:paraId="74442CE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Denis &amp; Barbara Prager</w:t>
      </w:r>
    </w:p>
    <w:p w14:paraId="767AE863" w14:textId="3E1DFDD3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lastRenderedPageBreak/>
        <w:t xml:space="preserve">Sheila </w:t>
      </w:r>
      <w:proofErr w:type="gramStart"/>
      <w:r w:rsidRPr="00BB6D6A">
        <w:rPr>
          <w:rFonts w:ascii="Arial" w:hAnsi="Arial" w:cs="Arial"/>
          <w:sz w:val="28"/>
          <w:szCs w:val="28"/>
        </w:rPr>
        <w:t xml:space="preserve">Protti  </w:t>
      </w:r>
      <w:r w:rsidR="00C4728D" w:rsidRPr="00EC34CC">
        <w:rPr>
          <w:rFonts w:ascii="Arial" w:hAnsi="Arial" w:cs="Arial"/>
          <w:noProof/>
          <w:color w:val="EE0000"/>
          <w:sz w:val="28"/>
          <w:szCs w:val="28"/>
          <w:lang w:eastAsia="en-CA"/>
        </w:rPr>
        <w:t>†</w:t>
      </w:r>
      <w:proofErr w:type="gramEnd"/>
    </w:p>
    <w:p w14:paraId="64321BC4" w14:textId="0DC4D79B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H. Ruckle Charitable Fund  </w:t>
      </w:r>
      <w:r w:rsidR="00AF7E75" w:rsidRPr="00B070EC">
        <w:rPr>
          <w:rFonts w:ascii="Arial" w:hAnsi="Arial" w:cs="Arial"/>
          <w:sz w:val="28"/>
          <w:szCs w:val="28"/>
        </w:rPr>
        <w:t xml:space="preserve"> </w:t>
      </w:r>
      <w:r w:rsidR="00AF7E75" w:rsidRPr="00EC34CC">
        <w:rPr>
          <w:rFonts w:ascii="Arial" w:hAnsi="Arial" w:cs="Arial"/>
          <w:color w:val="FF0000"/>
          <w:sz w:val="28"/>
          <w:szCs w:val="28"/>
        </w:rPr>
        <w:t>◊</w:t>
      </w:r>
    </w:p>
    <w:p w14:paraId="11BE9F02" w14:textId="6F9239DD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Lee &amp; Karl Soberlak </w:t>
      </w:r>
      <w:proofErr w:type="gramStart"/>
      <w:r w:rsidRPr="00BB6D6A">
        <w:rPr>
          <w:rFonts w:ascii="Arial" w:hAnsi="Arial" w:cs="Arial"/>
          <w:sz w:val="28"/>
          <w:szCs w:val="28"/>
        </w:rPr>
        <w:t xml:space="preserve">Foundation  </w:t>
      </w:r>
      <w:r w:rsidR="00C4728D" w:rsidRPr="00EC34CC">
        <w:rPr>
          <w:rFonts w:ascii="Arial" w:hAnsi="Arial" w:cs="Arial"/>
          <w:noProof/>
          <w:color w:val="EE0000"/>
          <w:sz w:val="28"/>
          <w:szCs w:val="28"/>
          <w:lang w:eastAsia="en-CA"/>
        </w:rPr>
        <w:t>†</w:t>
      </w:r>
      <w:proofErr w:type="gramEnd"/>
    </w:p>
    <w:p w14:paraId="58E6CDFE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James Stobie &amp; </w:t>
      </w:r>
    </w:p>
    <w:p w14:paraId="297960F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   Nicola Lemmer</w:t>
      </w:r>
    </w:p>
    <w:p w14:paraId="3088C4F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Janis &amp; Gordon Wheatley</w:t>
      </w:r>
    </w:p>
    <w:p w14:paraId="12D0EA95" w14:textId="5F50FC0D" w:rsidR="004D0803" w:rsidRPr="00EC34CC" w:rsidRDefault="00BB6D6A" w:rsidP="00BB6D6A">
      <w:pPr>
        <w:rPr>
          <w:rFonts w:ascii="Arial" w:hAnsi="Arial" w:cs="Arial"/>
          <w:sz w:val="28"/>
          <w:szCs w:val="28"/>
          <w:u w:val="single"/>
        </w:rPr>
      </w:pPr>
      <w:r w:rsidRPr="00BB6D6A">
        <w:rPr>
          <w:rFonts w:ascii="Arial" w:hAnsi="Arial" w:cs="Arial"/>
          <w:sz w:val="28"/>
          <w:szCs w:val="28"/>
        </w:rPr>
        <w:t>Richard &amp; Frances Young</w:t>
      </w:r>
      <w:r w:rsidR="00B070EC">
        <w:rPr>
          <w:rFonts w:ascii="Arial" w:hAnsi="Arial" w:cs="Arial"/>
          <w:sz w:val="28"/>
          <w:szCs w:val="28"/>
        </w:rPr>
        <w:br/>
      </w:r>
      <w:r w:rsidR="00B070EC">
        <w:rPr>
          <w:rFonts w:ascii="Arial" w:hAnsi="Arial" w:cs="Arial"/>
          <w:sz w:val="28"/>
          <w:szCs w:val="28"/>
        </w:rPr>
        <w:br/>
      </w:r>
      <w:r w:rsidR="004D0803" w:rsidRPr="00EC34CC">
        <w:rPr>
          <w:rFonts w:ascii="Arial" w:hAnsi="Arial" w:cs="Arial"/>
          <w:sz w:val="28"/>
          <w:szCs w:val="28"/>
          <w:u w:val="single"/>
        </w:rPr>
        <w:t>PEARL</w:t>
      </w:r>
    </w:p>
    <w:p w14:paraId="7CCA138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Anonymous (4)</w:t>
      </w:r>
    </w:p>
    <w:p w14:paraId="6F5CFBAF" w14:textId="1AB2ED05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APFM Fund for the </w:t>
      </w:r>
      <w:proofErr w:type="gramStart"/>
      <w:r w:rsidRPr="00BB6D6A">
        <w:rPr>
          <w:rFonts w:ascii="Arial" w:hAnsi="Arial" w:cs="Arial"/>
          <w:sz w:val="28"/>
          <w:szCs w:val="28"/>
        </w:rPr>
        <w:t xml:space="preserve">Arts  </w:t>
      </w:r>
      <w:r w:rsidR="00C4728D" w:rsidRPr="00EC34CC">
        <w:rPr>
          <w:rFonts w:ascii="Arial" w:hAnsi="Arial" w:cs="Arial"/>
          <w:color w:val="EE0000"/>
          <w:sz w:val="28"/>
          <w:szCs w:val="28"/>
        </w:rPr>
        <w:t>◊</w:t>
      </w:r>
      <w:proofErr w:type="gramEnd"/>
    </w:p>
    <w:p w14:paraId="24AC31FE" w14:textId="22824752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Matthew Baird &amp; Heather Wood</w:t>
      </w:r>
    </w:p>
    <w:p w14:paraId="7D06950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Keith and Jean** Bateman</w:t>
      </w:r>
    </w:p>
    <w:p w14:paraId="72A4CAC7" w14:textId="5D8BE18C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Marie-Andrée Beauchemin</w:t>
      </w:r>
    </w:p>
    <w:p w14:paraId="370424E0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Helen Bochonko**</w:t>
      </w:r>
    </w:p>
    <w:p w14:paraId="350768E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Gordon &amp; Barbara Bonn</w:t>
      </w:r>
    </w:p>
    <w:p w14:paraId="784F9930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Kathryn &amp; Pierre Burke</w:t>
      </w:r>
    </w:p>
    <w:p w14:paraId="20B4C6A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Sylvia A. Calder</w:t>
      </w:r>
    </w:p>
    <w:p w14:paraId="5235535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Jenifer Chilcott &amp; Rob Ashwin</w:t>
      </w:r>
    </w:p>
    <w:p w14:paraId="62CA778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Margaret Cornish</w:t>
      </w:r>
    </w:p>
    <w:p w14:paraId="0C57A6B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Donald &amp; Judith Daly</w:t>
      </w:r>
    </w:p>
    <w:p w14:paraId="19A2C6CB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Barbara Dudley</w:t>
      </w:r>
    </w:p>
    <w:p w14:paraId="6C19A015" w14:textId="77777777" w:rsidR="00C4728D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Drs. Joanne Gaul &amp; Joe Rallo </w:t>
      </w:r>
    </w:p>
    <w:p w14:paraId="2D6670F8" w14:textId="77777777" w:rsidR="00C4728D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Rear Admiral &amp; Mrs. R.W. Greenwood </w:t>
      </w:r>
    </w:p>
    <w:p w14:paraId="6A79F12A" w14:textId="3D4F7C75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Michelle Hardy</w:t>
      </w:r>
    </w:p>
    <w:p w14:paraId="6325D50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lastRenderedPageBreak/>
        <w:t xml:space="preserve">Murray &amp; Shirley </w:t>
      </w:r>
      <w:proofErr w:type="spellStart"/>
      <w:r w:rsidRPr="00BB6D6A">
        <w:rPr>
          <w:rFonts w:ascii="Arial" w:hAnsi="Arial" w:cs="Arial"/>
          <w:sz w:val="28"/>
          <w:szCs w:val="28"/>
        </w:rPr>
        <w:t>Hesje</w:t>
      </w:r>
      <w:proofErr w:type="spellEnd"/>
    </w:p>
    <w:p w14:paraId="3D69BE7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Leah Hollins </w:t>
      </w:r>
    </w:p>
    <w:p w14:paraId="30923C94" w14:textId="5C03E233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Patricia Howard in honour of Sheridan Scott</w:t>
      </w:r>
    </w:p>
    <w:p w14:paraId="752ACE0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Matt &amp; Danelle Law </w:t>
      </w:r>
    </w:p>
    <w:p w14:paraId="062FFC8E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Ute Leng</w:t>
      </w:r>
    </w:p>
    <w:p w14:paraId="79F884A9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Dr. L. Ligate</w:t>
      </w:r>
    </w:p>
    <w:p w14:paraId="4E06469F" w14:textId="263DEEED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Don &amp; Lee </w:t>
      </w:r>
      <w:proofErr w:type="gramStart"/>
      <w:r w:rsidRPr="00BB6D6A">
        <w:rPr>
          <w:rFonts w:ascii="Arial" w:hAnsi="Arial" w:cs="Arial"/>
          <w:sz w:val="28"/>
          <w:szCs w:val="28"/>
        </w:rPr>
        <w:t xml:space="preserve">Macnamara  </w:t>
      </w:r>
      <w:r w:rsidR="00C4728D" w:rsidRPr="00EC34CC">
        <w:rPr>
          <w:rFonts w:ascii="Arial" w:hAnsi="Arial" w:cs="Arial"/>
          <w:noProof/>
          <w:color w:val="EE0000"/>
          <w:sz w:val="28"/>
          <w:szCs w:val="28"/>
          <w:lang w:eastAsia="en-CA"/>
        </w:rPr>
        <w:t>†</w:t>
      </w:r>
      <w:proofErr w:type="gramEnd"/>
    </w:p>
    <w:p w14:paraId="61D02C1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Sheila Madill</w:t>
      </w:r>
    </w:p>
    <w:p w14:paraId="0A38182B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Tania Miller</w:t>
      </w:r>
    </w:p>
    <w:p w14:paraId="297B6A49" w14:textId="77777777" w:rsidR="00C4728D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David Moore &amp; Margot McLaren Moore </w:t>
      </w:r>
    </w:p>
    <w:p w14:paraId="22510238" w14:textId="41DBD4B1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Mort Nelson </w:t>
      </w:r>
    </w:p>
    <w:p w14:paraId="18CEE29B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Kirk &amp; Beate Northcott </w:t>
      </w:r>
    </w:p>
    <w:p w14:paraId="53D819FE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Stefan &amp; Magdalena </w:t>
      </w:r>
      <w:proofErr w:type="spellStart"/>
      <w:r w:rsidRPr="00BB6D6A">
        <w:rPr>
          <w:rFonts w:ascii="Arial" w:hAnsi="Arial" w:cs="Arial"/>
          <w:sz w:val="28"/>
          <w:szCs w:val="28"/>
        </w:rPr>
        <w:t>Opalski</w:t>
      </w:r>
      <w:proofErr w:type="spellEnd"/>
    </w:p>
    <w:p w14:paraId="2469FC4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Jean Rorke</w:t>
      </w:r>
    </w:p>
    <w:p w14:paraId="10FF9220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Diana &amp; Immo** Scheffler </w:t>
      </w:r>
    </w:p>
    <w:p w14:paraId="7F20F775" w14:textId="3E0EAC2D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Robert Smillie in honour of Dean &amp; Dianne Smillie</w:t>
      </w:r>
    </w:p>
    <w:p w14:paraId="2EC2485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Chris &amp; Barbara Stepien</w:t>
      </w:r>
    </w:p>
    <w:p w14:paraId="3A73DC14" w14:textId="317F73B5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Dr. Melvin** &amp; Marilyn Weisbart </w:t>
      </w:r>
    </w:p>
    <w:p w14:paraId="29F634A0" w14:textId="77777777" w:rsidR="00C4728D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Karen Wilson </w:t>
      </w:r>
    </w:p>
    <w:p w14:paraId="6E6420C2" w14:textId="77777777" w:rsidR="00C4728D" w:rsidRDefault="00C4728D" w:rsidP="00BB6D6A">
      <w:pPr>
        <w:rPr>
          <w:rFonts w:ascii="Arial" w:hAnsi="Arial" w:cs="Arial"/>
          <w:sz w:val="28"/>
          <w:szCs w:val="28"/>
        </w:rPr>
      </w:pPr>
    </w:p>
    <w:p w14:paraId="4163DFFC" w14:textId="654DA29C" w:rsidR="004D0803" w:rsidRPr="00EC34CC" w:rsidRDefault="004D0803" w:rsidP="00BB6D6A">
      <w:pPr>
        <w:rPr>
          <w:rFonts w:ascii="Arial" w:hAnsi="Arial" w:cs="Arial"/>
          <w:sz w:val="28"/>
          <w:szCs w:val="28"/>
          <w:u w:val="single"/>
        </w:rPr>
      </w:pPr>
      <w:r w:rsidRPr="00EC34CC">
        <w:rPr>
          <w:rFonts w:ascii="Arial" w:hAnsi="Arial" w:cs="Arial"/>
          <w:sz w:val="28"/>
          <w:szCs w:val="28"/>
          <w:u w:val="single"/>
        </w:rPr>
        <w:t>SILVER</w:t>
      </w:r>
    </w:p>
    <w:p w14:paraId="66E061C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Anonymous (9)</w:t>
      </w:r>
    </w:p>
    <w:p w14:paraId="16ED0830" w14:textId="46228599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Ian Alexander &amp; Marilyn Dalzell </w:t>
      </w:r>
    </w:p>
    <w:p w14:paraId="1E5FDEE6" w14:textId="356C13DA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Pam </w:t>
      </w:r>
      <w:proofErr w:type="gramStart"/>
      <w:r w:rsidRPr="00BB6D6A">
        <w:rPr>
          <w:rFonts w:ascii="Arial" w:hAnsi="Arial" w:cs="Arial"/>
          <w:sz w:val="28"/>
          <w:szCs w:val="28"/>
        </w:rPr>
        <w:t xml:space="preserve">Allen  </w:t>
      </w:r>
      <w:r w:rsidR="00C4728D" w:rsidRPr="00EC34CC">
        <w:rPr>
          <w:rFonts w:ascii="Arial" w:hAnsi="Arial" w:cs="Arial"/>
          <w:noProof/>
          <w:color w:val="EE0000"/>
          <w:sz w:val="28"/>
          <w:szCs w:val="28"/>
          <w:lang w:eastAsia="en-CA"/>
        </w:rPr>
        <w:t>†</w:t>
      </w:r>
      <w:proofErr w:type="gramEnd"/>
    </w:p>
    <w:p w14:paraId="5EF6DFA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lastRenderedPageBreak/>
        <w:t>Barbara Bailey</w:t>
      </w:r>
    </w:p>
    <w:p w14:paraId="3FEE785C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Josh Bartley &amp; Bethany Frei</w:t>
      </w:r>
    </w:p>
    <w:p w14:paraId="3A8C3CD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Jaimie Boyd</w:t>
      </w:r>
    </w:p>
    <w:p w14:paraId="3106A84C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Susan Boyer</w:t>
      </w:r>
    </w:p>
    <w:p w14:paraId="67733B2E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Mary Browne</w:t>
      </w:r>
    </w:p>
    <w:p w14:paraId="4AB2502B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Sandra Bryson </w:t>
      </w:r>
    </w:p>
    <w:p w14:paraId="35BA502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Dick &amp; Jeanne </w:t>
      </w:r>
      <w:proofErr w:type="spellStart"/>
      <w:r w:rsidRPr="00BB6D6A">
        <w:rPr>
          <w:rFonts w:ascii="Arial" w:hAnsi="Arial" w:cs="Arial"/>
          <w:sz w:val="28"/>
          <w:szCs w:val="28"/>
        </w:rPr>
        <w:t>Cavaye</w:t>
      </w:r>
      <w:proofErr w:type="spellEnd"/>
    </w:p>
    <w:p w14:paraId="7283E649" w14:textId="2363615F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Christine Chapman</w:t>
      </w:r>
    </w:p>
    <w:p w14:paraId="49266B51" w14:textId="369B4DF5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Ed &amp; Mary </w:t>
      </w:r>
      <w:proofErr w:type="gramStart"/>
      <w:r w:rsidRPr="00BB6D6A">
        <w:rPr>
          <w:rFonts w:ascii="Arial" w:hAnsi="Arial" w:cs="Arial"/>
          <w:sz w:val="28"/>
          <w:szCs w:val="28"/>
        </w:rPr>
        <w:t xml:space="preserve">Chwyl  </w:t>
      </w:r>
      <w:r w:rsidR="00C4728D" w:rsidRPr="00EC34CC">
        <w:rPr>
          <w:rFonts w:ascii="Arial" w:hAnsi="Arial" w:cs="Arial"/>
          <w:noProof/>
          <w:color w:val="EE0000"/>
          <w:sz w:val="28"/>
          <w:szCs w:val="28"/>
          <w:lang w:eastAsia="en-CA"/>
        </w:rPr>
        <w:t>†</w:t>
      </w:r>
      <w:proofErr w:type="gramEnd"/>
    </w:p>
    <w:p w14:paraId="48667F72" w14:textId="229DC17E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Marjorie Clegg in memory of Helen Bochonko </w:t>
      </w:r>
    </w:p>
    <w:p w14:paraId="2CA44E2A" w14:textId="7996992E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Ronan </w:t>
      </w:r>
      <w:proofErr w:type="spellStart"/>
      <w:r w:rsidRPr="00BB6D6A">
        <w:rPr>
          <w:rFonts w:ascii="Arial" w:hAnsi="Arial" w:cs="Arial"/>
          <w:sz w:val="28"/>
          <w:szCs w:val="28"/>
        </w:rPr>
        <w:t>Clohissey</w:t>
      </w:r>
      <w:proofErr w:type="spellEnd"/>
      <w:r w:rsidRPr="00BB6D6A">
        <w:rPr>
          <w:rFonts w:ascii="Arial" w:hAnsi="Arial" w:cs="Arial"/>
          <w:sz w:val="28"/>
          <w:szCs w:val="28"/>
        </w:rPr>
        <w:t xml:space="preserve"> in memory of</w:t>
      </w:r>
      <w:r w:rsidR="00C4728D">
        <w:rPr>
          <w:rFonts w:ascii="Arial" w:hAnsi="Arial" w:cs="Arial"/>
          <w:sz w:val="28"/>
          <w:szCs w:val="28"/>
        </w:rPr>
        <w:t xml:space="preserve"> </w:t>
      </w:r>
      <w:r w:rsidRPr="00BB6D6A">
        <w:rPr>
          <w:rFonts w:ascii="Arial" w:hAnsi="Arial" w:cs="Arial"/>
          <w:sz w:val="28"/>
          <w:szCs w:val="28"/>
        </w:rPr>
        <w:t>Ian McDougall</w:t>
      </w:r>
    </w:p>
    <w:p w14:paraId="3657718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John &amp; Elizabeth Cruickshank</w:t>
      </w:r>
    </w:p>
    <w:p w14:paraId="53AA504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Rodney &amp; Janice Crutcher</w:t>
      </w:r>
    </w:p>
    <w:p w14:paraId="47D7B67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Charlotte Danard</w:t>
      </w:r>
    </w:p>
    <w:p w14:paraId="3981112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Wes Denyer &amp; Judy Rois</w:t>
      </w:r>
    </w:p>
    <w:p w14:paraId="277B2DE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Mr. and Mrs. Malcolm Elliott</w:t>
      </w:r>
    </w:p>
    <w:p w14:paraId="3B9BD320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Crystal Elton </w:t>
      </w:r>
    </w:p>
    <w:p w14:paraId="53C3874C" w14:textId="7AB1CD39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Sue Fleck in memory of Patrick Fleck</w:t>
      </w:r>
    </w:p>
    <w:p w14:paraId="0F2A6107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Alexandra Gardner </w:t>
      </w:r>
    </w:p>
    <w:p w14:paraId="67D90B07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Peter Garrett &amp; Peggy Gray</w:t>
      </w:r>
    </w:p>
    <w:p w14:paraId="0C89024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Barbara Girard &amp; Axel Miesen</w:t>
      </w:r>
    </w:p>
    <w:p w14:paraId="7F2A405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Brian &amp; Darrell Gregersen </w:t>
      </w:r>
    </w:p>
    <w:p w14:paraId="12F3AA9E" w14:textId="166A3AA3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Marsha P. Hanen </w:t>
      </w:r>
      <w:proofErr w:type="gramStart"/>
      <w:r w:rsidRPr="00BB6D6A">
        <w:rPr>
          <w:rFonts w:ascii="Arial" w:hAnsi="Arial" w:cs="Arial"/>
          <w:sz w:val="28"/>
          <w:szCs w:val="28"/>
        </w:rPr>
        <w:t xml:space="preserve">Fund  </w:t>
      </w:r>
      <w:r w:rsidR="00C4728D" w:rsidRPr="00EC34CC">
        <w:rPr>
          <w:rFonts w:ascii="Arial" w:hAnsi="Arial" w:cs="Arial"/>
          <w:color w:val="EE0000"/>
          <w:sz w:val="28"/>
          <w:szCs w:val="28"/>
        </w:rPr>
        <w:t>◊</w:t>
      </w:r>
      <w:proofErr w:type="gramEnd"/>
    </w:p>
    <w:p w14:paraId="28E534DC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Bud &amp; Joanne Henning </w:t>
      </w:r>
    </w:p>
    <w:p w14:paraId="7C299E0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lastRenderedPageBreak/>
        <w:t xml:space="preserve">Amy Hinrichs &amp; Paul Faber </w:t>
      </w:r>
    </w:p>
    <w:p w14:paraId="639F948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Milica </w:t>
      </w:r>
      <w:proofErr w:type="spellStart"/>
      <w:r w:rsidRPr="00BB6D6A">
        <w:rPr>
          <w:rFonts w:ascii="Arial" w:hAnsi="Arial" w:cs="Arial"/>
          <w:sz w:val="28"/>
          <w:szCs w:val="28"/>
        </w:rPr>
        <w:t>Ivaz</w:t>
      </w:r>
      <w:proofErr w:type="spellEnd"/>
    </w:p>
    <w:p w14:paraId="7C111AB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Jessiman Law </w:t>
      </w:r>
    </w:p>
    <w:p w14:paraId="373AB00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Tony Joe &amp; Susan </w:t>
      </w:r>
      <w:proofErr w:type="spellStart"/>
      <w:r w:rsidRPr="00BB6D6A">
        <w:rPr>
          <w:rFonts w:ascii="Arial" w:hAnsi="Arial" w:cs="Arial"/>
          <w:sz w:val="28"/>
          <w:szCs w:val="28"/>
        </w:rPr>
        <w:t>Froher</w:t>
      </w:r>
      <w:proofErr w:type="spellEnd"/>
    </w:p>
    <w:p w14:paraId="617EE1D0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David Johnson</w:t>
      </w:r>
    </w:p>
    <w:p w14:paraId="5BA9E56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Nancy Johnson</w:t>
      </w:r>
    </w:p>
    <w:p w14:paraId="1FD21EB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Robert &amp; Sydney Kalef</w:t>
      </w:r>
    </w:p>
    <w:p w14:paraId="5AF065A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Piet Langstraat </w:t>
      </w:r>
    </w:p>
    <w:p w14:paraId="5379CE4E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Eric Lovett</w:t>
      </w:r>
    </w:p>
    <w:p w14:paraId="02EC571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Laird &amp; Pat McConvey</w:t>
      </w:r>
    </w:p>
    <w:p w14:paraId="3FD69FAB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Anne McFarlane </w:t>
      </w:r>
    </w:p>
    <w:p w14:paraId="61F372F2" w14:textId="2CB917D0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Tim McGee, KC &amp; Mary Mullens </w:t>
      </w:r>
    </w:p>
    <w:p w14:paraId="538D9B1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Kathryn McIntosh</w:t>
      </w:r>
    </w:p>
    <w:p w14:paraId="7A83676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Peter &amp; Lisa Miller</w:t>
      </w:r>
    </w:p>
    <w:p w14:paraId="1E23583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Tania Miller </w:t>
      </w:r>
    </w:p>
    <w:p w14:paraId="4CFB7EC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Jan &amp; Ernest Molgat</w:t>
      </w:r>
    </w:p>
    <w:p w14:paraId="5298366F" w14:textId="5C9E9DC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Patricia Montgomery in</w:t>
      </w:r>
      <w:r w:rsidR="00C4728D">
        <w:rPr>
          <w:rFonts w:ascii="Arial" w:hAnsi="Arial" w:cs="Arial"/>
          <w:sz w:val="28"/>
          <w:szCs w:val="28"/>
        </w:rPr>
        <w:t xml:space="preserve"> </w:t>
      </w:r>
      <w:r w:rsidRPr="00BB6D6A">
        <w:rPr>
          <w:rFonts w:ascii="Arial" w:hAnsi="Arial" w:cs="Arial"/>
          <w:sz w:val="28"/>
          <w:szCs w:val="28"/>
        </w:rPr>
        <w:t xml:space="preserve">memory of George Jex </w:t>
      </w:r>
    </w:p>
    <w:p w14:paraId="575DFCC4" w14:textId="45C31D0E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Marilyn Palmer &amp; Philippe Boname</w:t>
      </w:r>
    </w:p>
    <w:p w14:paraId="4BB6D78D" w14:textId="520FC76F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Pass-Through Grants </w:t>
      </w:r>
      <w:proofErr w:type="gramStart"/>
      <w:r w:rsidRPr="00BB6D6A">
        <w:rPr>
          <w:rFonts w:ascii="Arial" w:hAnsi="Arial" w:cs="Arial"/>
          <w:sz w:val="28"/>
          <w:szCs w:val="28"/>
        </w:rPr>
        <w:t xml:space="preserve">Fund  </w:t>
      </w:r>
      <w:r w:rsidR="00C4728D" w:rsidRPr="00EC34CC">
        <w:rPr>
          <w:rFonts w:ascii="Arial" w:hAnsi="Arial" w:cs="Arial"/>
          <w:color w:val="EE0000"/>
          <w:sz w:val="28"/>
          <w:szCs w:val="28"/>
        </w:rPr>
        <w:t>◊</w:t>
      </w:r>
      <w:proofErr w:type="gramEnd"/>
    </w:p>
    <w:p w14:paraId="407808B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Lynne Patterson</w:t>
      </w:r>
    </w:p>
    <w:p w14:paraId="57F38C8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Marilyn Pattison </w:t>
      </w:r>
    </w:p>
    <w:p w14:paraId="35620EE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Ronald Pearlman</w:t>
      </w:r>
    </w:p>
    <w:p w14:paraId="0DE265D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Andre &amp; Kathryn Pickersgill </w:t>
      </w:r>
    </w:p>
    <w:p w14:paraId="74819C78" w14:textId="7AAAB94E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Provincial Employees</w:t>
      </w:r>
      <w:r w:rsidR="00C4728D">
        <w:rPr>
          <w:rFonts w:ascii="Arial" w:hAnsi="Arial" w:cs="Arial"/>
          <w:sz w:val="28"/>
          <w:szCs w:val="28"/>
        </w:rPr>
        <w:t xml:space="preserve"> </w:t>
      </w:r>
      <w:r w:rsidRPr="00BB6D6A">
        <w:rPr>
          <w:rFonts w:ascii="Arial" w:hAnsi="Arial" w:cs="Arial"/>
          <w:sz w:val="28"/>
          <w:szCs w:val="28"/>
        </w:rPr>
        <w:t>Community Services Fund</w:t>
      </w:r>
    </w:p>
    <w:p w14:paraId="2B5C945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lastRenderedPageBreak/>
        <w:t>Robert Ross</w:t>
      </w:r>
    </w:p>
    <w:p w14:paraId="19B2B07C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Jane &amp; Emily Schudel</w:t>
      </w:r>
    </w:p>
    <w:p w14:paraId="15EDF496" w14:textId="18018B39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Basil Shammas</w:t>
      </w:r>
    </w:p>
    <w:p w14:paraId="64CCE06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Marena &amp; Michael Sidhu</w:t>
      </w:r>
    </w:p>
    <w:p w14:paraId="22CAAFC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Marianne Siemens</w:t>
      </w:r>
    </w:p>
    <w:p w14:paraId="54C7557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Tom &amp; Terri Siemens </w:t>
      </w:r>
    </w:p>
    <w:p w14:paraId="4E48E062" w14:textId="4B7B3E3F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Marne St. Claire &amp; John Schrieber</w:t>
      </w:r>
    </w:p>
    <w:p w14:paraId="5CD4E88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Frances Stetson</w:t>
      </w:r>
    </w:p>
    <w:p w14:paraId="6EE9E74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Patti Sullivan &amp; Don Reed</w:t>
      </w:r>
    </w:p>
    <w:p w14:paraId="1E5A4CE9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Alison Talarico &amp; Don Greene</w:t>
      </w:r>
    </w:p>
    <w:p w14:paraId="0945507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Lorraine &amp; Jay Tanner</w:t>
      </w:r>
    </w:p>
    <w:p w14:paraId="432C226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Anne Taylor</w:t>
      </w:r>
    </w:p>
    <w:p w14:paraId="0F3055A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Georgia Thorneycroft</w:t>
      </w:r>
    </w:p>
    <w:p w14:paraId="4C51F2A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Stanton Tuller</w:t>
      </w:r>
    </w:p>
    <w:p w14:paraId="7ED5EEF7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Maria Valdes</w:t>
      </w:r>
    </w:p>
    <w:p w14:paraId="703D69D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Jim &amp; Marion Welsh</w:t>
      </w:r>
    </w:p>
    <w:p w14:paraId="7F11934C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Douglas &amp; Susan Wilson</w:t>
      </w:r>
    </w:p>
    <w:p w14:paraId="1EF3E4A1" w14:textId="77777777" w:rsid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Alan &amp; Carolyn Winter</w:t>
      </w:r>
      <w:r>
        <w:rPr>
          <w:rFonts w:ascii="Arial" w:hAnsi="Arial" w:cs="Arial"/>
          <w:sz w:val="28"/>
          <w:szCs w:val="28"/>
        </w:rPr>
        <w:br/>
      </w:r>
    </w:p>
    <w:p w14:paraId="70B4EBD8" w14:textId="79286D3E" w:rsidR="004D0803" w:rsidRPr="00EC34CC" w:rsidRDefault="004D0803" w:rsidP="00BB6D6A">
      <w:pPr>
        <w:rPr>
          <w:rFonts w:ascii="Arial" w:hAnsi="Arial" w:cs="Arial"/>
          <w:sz w:val="28"/>
          <w:szCs w:val="28"/>
          <w:u w:val="single"/>
        </w:rPr>
      </w:pPr>
      <w:r w:rsidRPr="00EC34CC">
        <w:rPr>
          <w:rFonts w:ascii="Arial" w:hAnsi="Arial" w:cs="Arial"/>
          <w:sz w:val="28"/>
          <w:szCs w:val="28"/>
          <w:u w:val="single"/>
        </w:rPr>
        <w:t>IMPRESARIO</w:t>
      </w:r>
    </w:p>
    <w:p w14:paraId="6D19AD7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Anonymous (11)</w:t>
      </w:r>
    </w:p>
    <w:p w14:paraId="315F0B53" w14:textId="15FA4FB3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Janet Arnston &amp; Brian </w:t>
      </w:r>
      <w:proofErr w:type="gramStart"/>
      <w:r w:rsidRPr="00BB6D6A">
        <w:rPr>
          <w:rFonts w:ascii="Arial" w:hAnsi="Arial" w:cs="Arial"/>
          <w:sz w:val="28"/>
          <w:szCs w:val="28"/>
        </w:rPr>
        <w:t xml:space="preserve">Decker  </w:t>
      </w:r>
      <w:r w:rsidR="00C4728D" w:rsidRPr="00EC34CC">
        <w:rPr>
          <w:rFonts w:ascii="Arial" w:hAnsi="Arial" w:cs="Arial"/>
          <w:noProof/>
          <w:color w:val="EE0000"/>
          <w:sz w:val="28"/>
          <w:szCs w:val="28"/>
          <w:lang w:eastAsia="en-CA"/>
        </w:rPr>
        <w:t>†</w:t>
      </w:r>
      <w:proofErr w:type="gramEnd"/>
    </w:p>
    <w:p w14:paraId="2642471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Katherine Black</w:t>
      </w:r>
    </w:p>
    <w:p w14:paraId="57AF2D2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Dawn Bradley</w:t>
      </w:r>
    </w:p>
    <w:p w14:paraId="76650B09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Rowena Bradley</w:t>
      </w:r>
    </w:p>
    <w:p w14:paraId="1D65437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lastRenderedPageBreak/>
        <w:t>BTY Group</w:t>
      </w:r>
    </w:p>
    <w:p w14:paraId="50DB0FE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Barbara &amp; Syd** </w:t>
      </w:r>
    </w:p>
    <w:p w14:paraId="7EFE675C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   Bulman-Fleming </w:t>
      </w:r>
    </w:p>
    <w:p w14:paraId="00D02F1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Alexander Bychkov</w:t>
      </w:r>
    </w:p>
    <w:p w14:paraId="4DAAF97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Elaine Calder</w:t>
      </w:r>
    </w:p>
    <w:p w14:paraId="3330427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Brock Campbell</w:t>
      </w:r>
    </w:p>
    <w:p w14:paraId="5D72891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Jean Chilcott</w:t>
      </w:r>
    </w:p>
    <w:p w14:paraId="0E018070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Patricia Clark</w:t>
      </w:r>
    </w:p>
    <w:p w14:paraId="6AA8F6B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Barbara &amp; Les Copley</w:t>
      </w:r>
    </w:p>
    <w:p w14:paraId="6F0CD25E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Barbara Crawford</w:t>
      </w:r>
    </w:p>
    <w:p w14:paraId="5821A90D" w14:textId="5DA36ED8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Dr. John &amp; Jane Currie in honour of Lorraine </w:t>
      </w:r>
      <w:proofErr w:type="gramStart"/>
      <w:r w:rsidRPr="00BB6D6A">
        <w:rPr>
          <w:rFonts w:ascii="Arial" w:hAnsi="Arial" w:cs="Arial"/>
          <w:sz w:val="28"/>
          <w:szCs w:val="28"/>
        </w:rPr>
        <w:t xml:space="preserve">Tanner  </w:t>
      </w:r>
      <w:r w:rsidR="00C4728D" w:rsidRPr="00EC34CC">
        <w:rPr>
          <w:rFonts w:ascii="Arial" w:hAnsi="Arial" w:cs="Arial"/>
          <w:noProof/>
          <w:color w:val="EE0000"/>
          <w:sz w:val="28"/>
          <w:szCs w:val="28"/>
          <w:lang w:eastAsia="en-CA"/>
        </w:rPr>
        <w:t>†</w:t>
      </w:r>
      <w:proofErr w:type="gramEnd"/>
    </w:p>
    <w:p w14:paraId="1E5F2BB8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Peter &amp; Mary Darling</w:t>
      </w:r>
    </w:p>
    <w:p w14:paraId="441CFD1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In memory of Hugh Davidson</w:t>
      </w:r>
    </w:p>
    <w:p w14:paraId="2DFB167B" w14:textId="0D96A6C5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Donna &amp; John de Haan </w:t>
      </w:r>
    </w:p>
    <w:p w14:paraId="149A349E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Denise de Pape</w:t>
      </w:r>
    </w:p>
    <w:p w14:paraId="7AE1534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John &amp; Renate </w:t>
      </w:r>
      <w:proofErr w:type="spellStart"/>
      <w:r w:rsidRPr="00BB6D6A">
        <w:rPr>
          <w:rFonts w:ascii="Arial" w:hAnsi="Arial" w:cs="Arial"/>
          <w:sz w:val="28"/>
          <w:szCs w:val="28"/>
        </w:rPr>
        <w:t>Dorken</w:t>
      </w:r>
      <w:proofErr w:type="spellEnd"/>
    </w:p>
    <w:p w14:paraId="3143FE38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Katherine Farris &amp; Kit Pearson</w:t>
      </w:r>
    </w:p>
    <w:p w14:paraId="7303BFD9" w14:textId="77777777" w:rsidR="00C4728D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Gari &amp; Grace Family Fund </w:t>
      </w:r>
    </w:p>
    <w:p w14:paraId="78447AA5" w14:textId="61E03FFD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Melvin Gill in honour of Daphne McDonald</w:t>
      </w:r>
    </w:p>
    <w:p w14:paraId="7622043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Merry Hallsor</w:t>
      </w:r>
    </w:p>
    <w:p w14:paraId="120806E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Carol Hannon Foundation</w:t>
      </w:r>
    </w:p>
    <w:p w14:paraId="58FD6E7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Carol Hartwig</w:t>
      </w:r>
    </w:p>
    <w:p w14:paraId="0D837498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Robert Howell </w:t>
      </w:r>
    </w:p>
    <w:p w14:paraId="071CA8E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Donald Inch</w:t>
      </w:r>
    </w:p>
    <w:p w14:paraId="7187D2B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lastRenderedPageBreak/>
        <w:t>Betsy Ives</w:t>
      </w:r>
    </w:p>
    <w:p w14:paraId="02ACD1C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Carey Johannesson</w:t>
      </w:r>
    </w:p>
    <w:p w14:paraId="5740C613" w14:textId="2EEDC0C4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Andrew Karwowski &amp; Sylvie Cote </w:t>
      </w:r>
    </w:p>
    <w:p w14:paraId="6AFBA3F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Andrea Keil </w:t>
      </w:r>
    </w:p>
    <w:p w14:paraId="52CE052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Jeremy &amp; Hana Kinsman</w:t>
      </w:r>
    </w:p>
    <w:p w14:paraId="44A7D16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Elizabeth Knight</w:t>
      </w:r>
    </w:p>
    <w:p w14:paraId="751A27E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Birgit </w:t>
      </w:r>
      <w:proofErr w:type="spellStart"/>
      <w:r w:rsidRPr="00BB6D6A">
        <w:rPr>
          <w:rFonts w:ascii="Arial" w:hAnsi="Arial" w:cs="Arial"/>
          <w:sz w:val="28"/>
          <w:szCs w:val="28"/>
        </w:rPr>
        <w:t>Knoglinger</w:t>
      </w:r>
      <w:proofErr w:type="spellEnd"/>
    </w:p>
    <w:p w14:paraId="5DF8DA28" w14:textId="5DA008A8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In memory of Jean Elizabeth Kõdar</w:t>
      </w:r>
    </w:p>
    <w:p w14:paraId="2ED618A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Margaret H. Kortes</w:t>
      </w:r>
    </w:p>
    <w:p w14:paraId="7FF4D594" w14:textId="413C46F9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Ellen Lee in memory of Helen Bochonko</w:t>
      </w:r>
    </w:p>
    <w:p w14:paraId="6EB27E2E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Trevor Lewis </w:t>
      </w:r>
    </w:p>
    <w:p w14:paraId="509FAEC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Maya &amp; Bobby Lohcham</w:t>
      </w:r>
    </w:p>
    <w:p w14:paraId="19021E08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Shayne &amp; Margaret Lonsdale</w:t>
      </w:r>
    </w:p>
    <w:p w14:paraId="1777169C" w14:textId="2DE7667A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John T. Lucas</w:t>
      </w:r>
      <w:r w:rsidR="00C4728D">
        <w:rPr>
          <w:rFonts w:ascii="Arial" w:hAnsi="Arial" w:cs="Arial"/>
          <w:sz w:val="28"/>
          <w:szCs w:val="28"/>
        </w:rPr>
        <w:t xml:space="preserve"> </w:t>
      </w:r>
      <w:r w:rsidRPr="00BB6D6A">
        <w:rPr>
          <w:rFonts w:ascii="Arial" w:hAnsi="Arial" w:cs="Arial"/>
          <w:sz w:val="28"/>
          <w:szCs w:val="28"/>
        </w:rPr>
        <w:t>in memory of David Ruddy</w:t>
      </w:r>
    </w:p>
    <w:p w14:paraId="4EAB0D2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Valerie Martel</w:t>
      </w:r>
    </w:p>
    <w:p w14:paraId="54316038" w14:textId="0FF8403C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Roberta Mason &amp; Colin Wilson</w:t>
      </w:r>
    </w:p>
    <w:p w14:paraId="054536E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Joan McGorman</w:t>
      </w:r>
    </w:p>
    <w:p w14:paraId="4B58581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Susan K. McMillan </w:t>
      </w:r>
    </w:p>
    <w:p w14:paraId="173772B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Christi Meyers &amp; John Fletcher</w:t>
      </w:r>
    </w:p>
    <w:p w14:paraId="4537ED6E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Deb Mills</w:t>
      </w:r>
    </w:p>
    <w:p w14:paraId="0D9C7BD7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Jason Moore </w:t>
      </w:r>
    </w:p>
    <w:p w14:paraId="4747A9A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Lee Morris</w:t>
      </w:r>
    </w:p>
    <w:p w14:paraId="2343DDC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Eric &amp; Sally Murphy</w:t>
      </w:r>
    </w:p>
    <w:p w14:paraId="2711A145" w14:textId="39D38E56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Carol Navickas in memory of Edmund Navickas</w:t>
      </w:r>
    </w:p>
    <w:p w14:paraId="6A648E9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lastRenderedPageBreak/>
        <w:t>William Nicholls-Allison</w:t>
      </w:r>
    </w:p>
    <w:p w14:paraId="2EBEE50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Jacquelynn One</w:t>
      </w:r>
    </w:p>
    <w:p w14:paraId="6C6479BB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R. Joan Penny</w:t>
      </w:r>
    </w:p>
    <w:p w14:paraId="659EEC60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Alyssa Polinsky </w:t>
      </w:r>
    </w:p>
    <w:p w14:paraId="1CDEF90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In memory of E.J. Purkis</w:t>
      </w:r>
    </w:p>
    <w:p w14:paraId="3103D5A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Karan Riarh </w:t>
      </w:r>
    </w:p>
    <w:p w14:paraId="7B27971E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Mel &amp; Penny </w:t>
      </w:r>
      <w:proofErr w:type="spellStart"/>
      <w:r w:rsidRPr="00BB6D6A">
        <w:rPr>
          <w:rFonts w:ascii="Arial" w:hAnsi="Arial" w:cs="Arial"/>
          <w:sz w:val="28"/>
          <w:szCs w:val="28"/>
        </w:rPr>
        <w:t>Rinald</w:t>
      </w:r>
      <w:proofErr w:type="spellEnd"/>
    </w:p>
    <w:p w14:paraId="38DD4FFC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Irene </w:t>
      </w:r>
      <w:proofErr w:type="spellStart"/>
      <w:r w:rsidRPr="00BB6D6A">
        <w:rPr>
          <w:rFonts w:ascii="Arial" w:hAnsi="Arial" w:cs="Arial"/>
          <w:sz w:val="28"/>
          <w:szCs w:val="28"/>
        </w:rPr>
        <w:t>Robirtis</w:t>
      </w:r>
      <w:proofErr w:type="spellEnd"/>
    </w:p>
    <w:p w14:paraId="1D525A9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Beverley Roney</w:t>
      </w:r>
    </w:p>
    <w:p w14:paraId="7B69A60C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Joan &amp; Paul Rushton</w:t>
      </w:r>
    </w:p>
    <w:p w14:paraId="1F1402B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Heidi &amp; Bernd Rust </w:t>
      </w:r>
    </w:p>
    <w:p w14:paraId="5DB9C12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Annie Sauer </w:t>
      </w:r>
    </w:p>
    <w:p w14:paraId="3A350E9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Patricia Schibli</w:t>
      </w:r>
    </w:p>
    <w:p w14:paraId="207D09D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Alexander Schmid</w:t>
      </w:r>
    </w:p>
    <w:p w14:paraId="1BF40771" w14:textId="4F2E7560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In Honour of Mary Sedgwick and Dr. Joanne Gaul </w:t>
      </w:r>
    </w:p>
    <w:p w14:paraId="7BCE322B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James Sherman</w:t>
      </w:r>
    </w:p>
    <w:p w14:paraId="30679DB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Diana Shnider </w:t>
      </w:r>
    </w:p>
    <w:p w14:paraId="12199C18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David &amp; Susan Smith</w:t>
      </w:r>
    </w:p>
    <w:p w14:paraId="7B8603CE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Sharlene Smith</w:t>
      </w:r>
    </w:p>
    <w:p w14:paraId="26317343" w14:textId="451FE100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Christine St. Peter &amp; John Tucker</w:t>
      </w:r>
    </w:p>
    <w:p w14:paraId="521F93E0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Kiirsten </w:t>
      </w:r>
      <w:proofErr w:type="spellStart"/>
      <w:r w:rsidRPr="00BB6D6A">
        <w:rPr>
          <w:rFonts w:ascii="Arial" w:hAnsi="Arial" w:cs="Arial"/>
          <w:sz w:val="28"/>
          <w:szCs w:val="28"/>
        </w:rPr>
        <w:t>Suurkask</w:t>
      </w:r>
      <w:proofErr w:type="spellEnd"/>
    </w:p>
    <w:p w14:paraId="2078DD9B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L. M. Tait </w:t>
      </w:r>
      <w:proofErr w:type="spellStart"/>
      <w:r w:rsidRPr="00BB6D6A">
        <w:rPr>
          <w:rFonts w:ascii="Arial" w:hAnsi="Arial" w:cs="Arial"/>
          <w:sz w:val="28"/>
          <w:szCs w:val="28"/>
        </w:rPr>
        <w:t>Pirguest</w:t>
      </w:r>
      <w:proofErr w:type="spellEnd"/>
    </w:p>
    <w:p w14:paraId="57DA45FE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Pamela Taylor</w:t>
      </w:r>
    </w:p>
    <w:p w14:paraId="6BBC1470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Sharon Wiener</w:t>
      </w:r>
    </w:p>
    <w:p w14:paraId="2968ED7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lastRenderedPageBreak/>
        <w:t>Myrna Wilkins</w:t>
      </w:r>
    </w:p>
    <w:p w14:paraId="396BEEB0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Janice Williams</w:t>
      </w:r>
    </w:p>
    <w:p w14:paraId="7CB0AFB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Thomas &amp; Sue Whitesides</w:t>
      </w:r>
    </w:p>
    <w:p w14:paraId="00AFB229" w14:textId="53B4CAEF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Sheila Wynn &amp; Pieter de Groot in memory of Jean Hollingworth</w:t>
      </w:r>
    </w:p>
    <w:p w14:paraId="20608230" w14:textId="77777777" w:rsidR="00C4728D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Maureen Yip</w:t>
      </w:r>
    </w:p>
    <w:p w14:paraId="0F4C8552" w14:textId="77777777" w:rsidR="00C4728D" w:rsidRDefault="00C4728D" w:rsidP="00BB6D6A">
      <w:pPr>
        <w:rPr>
          <w:rFonts w:ascii="Arial" w:hAnsi="Arial" w:cs="Arial"/>
          <w:sz w:val="28"/>
          <w:szCs w:val="28"/>
        </w:rPr>
      </w:pPr>
    </w:p>
    <w:p w14:paraId="1B82FCD6" w14:textId="316F20DD" w:rsidR="004D0803" w:rsidRPr="00EC34CC" w:rsidRDefault="004D0803" w:rsidP="00BB6D6A">
      <w:pPr>
        <w:rPr>
          <w:rFonts w:ascii="Arial" w:hAnsi="Arial" w:cs="Arial"/>
          <w:sz w:val="28"/>
          <w:szCs w:val="28"/>
          <w:u w:val="single"/>
        </w:rPr>
      </w:pPr>
      <w:r w:rsidRPr="00EC34CC">
        <w:rPr>
          <w:rFonts w:ascii="Arial" w:hAnsi="Arial" w:cs="Arial"/>
          <w:sz w:val="28"/>
          <w:szCs w:val="28"/>
          <w:u w:val="single"/>
        </w:rPr>
        <w:t>VIRTUOSO</w:t>
      </w:r>
    </w:p>
    <w:p w14:paraId="769B3C18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Anonymous (11)</w:t>
      </w:r>
    </w:p>
    <w:p w14:paraId="3C5D6B1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Peter Abrams &amp; Janet Pelley</w:t>
      </w:r>
    </w:p>
    <w:p w14:paraId="66E138E0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Petra Allen </w:t>
      </w:r>
    </w:p>
    <w:p w14:paraId="694FD11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Ed** &amp; Agnes Balzer</w:t>
      </w:r>
    </w:p>
    <w:p w14:paraId="3614AEB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Shirley Barrett</w:t>
      </w:r>
    </w:p>
    <w:p w14:paraId="527FF3D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Brad &amp; Katheryn Bauer</w:t>
      </w:r>
    </w:p>
    <w:p w14:paraId="11B9F930" w14:textId="1D6935E0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Renee </w:t>
      </w:r>
      <w:proofErr w:type="spellStart"/>
      <w:proofErr w:type="gramStart"/>
      <w:r w:rsidRPr="00BB6D6A">
        <w:rPr>
          <w:rFonts w:ascii="Arial" w:hAnsi="Arial" w:cs="Arial"/>
          <w:sz w:val="28"/>
          <w:szCs w:val="28"/>
        </w:rPr>
        <w:t>Bauert</w:t>
      </w:r>
      <w:proofErr w:type="spellEnd"/>
      <w:r w:rsidRPr="00BB6D6A">
        <w:rPr>
          <w:rFonts w:ascii="Arial" w:hAnsi="Arial" w:cs="Arial"/>
          <w:sz w:val="28"/>
          <w:szCs w:val="28"/>
        </w:rPr>
        <w:t xml:space="preserve">  </w:t>
      </w:r>
      <w:r w:rsidR="00AF7E75" w:rsidRPr="00EC34CC">
        <w:rPr>
          <w:rFonts w:ascii="Arial" w:hAnsi="Arial" w:cs="Arial"/>
          <w:noProof/>
          <w:color w:val="EE0000"/>
          <w:sz w:val="28"/>
          <w:szCs w:val="28"/>
          <w:lang w:eastAsia="en-CA"/>
        </w:rPr>
        <w:t>†</w:t>
      </w:r>
      <w:proofErr w:type="gramEnd"/>
    </w:p>
    <w:p w14:paraId="269972DE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H Diane &amp; G Doug Bell</w:t>
      </w:r>
    </w:p>
    <w:p w14:paraId="67D86C9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Henry Benoit</w:t>
      </w:r>
    </w:p>
    <w:p w14:paraId="74CBA530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Vivien Bramwell-Wesley</w:t>
      </w:r>
    </w:p>
    <w:p w14:paraId="182C02B1" w14:textId="20129155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Sigrid Bredin, in memory of John Bredin</w:t>
      </w:r>
    </w:p>
    <w:p w14:paraId="6B6FF25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Marianne Bromley</w:t>
      </w:r>
    </w:p>
    <w:p w14:paraId="40B14D6C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Harvey L. Brooks</w:t>
      </w:r>
    </w:p>
    <w:p w14:paraId="6CF4034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Joe Brown</w:t>
      </w:r>
    </w:p>
    <w:p w14:paraId="682E628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Hildegard Burkart</w:t>
      </w:r>
    </w:p>
    <w:p w14:paraId="6703E0F4" w14:textId="412F7C9A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Lisa Cairns in memory of Beverley Cairns</w:t>
      </w:r>
    </w:p>
    <w:p w14:paraId="1AD9EEE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Mrs. Joan Cavers </w:t>
      </w:r>
    </w:p>
    <w:p w14:paraId="35AEA38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lastRenderedPageBreak/>
        <w:t>Meredith &amp; Larry Christensen</w:t>
      </w:r>
    </w:p>
    <w:p w14:paraId="07C35D50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Terry Crawford </w:t>
      </w:r>
    </w:p>
    <w:p w14:paraId="6CDF8A8B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Diana Dampsy</w:t>
      </w:r>
    </w:p>
    <w:p w14:paraId="56D2F77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Lorrainne Dixon</w:t>
      </w:r>
    </w:p>
    <w:p w14:paraId="766BC17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Ann Elliott-Goldschmid </w:t>
      </w:r>
    </w:p>
    <w:p w14:paraId="1EEA693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Ellen &amp; Marc Foulkes</w:t>
      </w:r>
    </w:p>
    <w:p w14:paraId="21D2710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Rhonda Ganz</w:t>
      </w:r>
    </w:p>
    <w:p w14:paraId="214675BB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Hannah Gibson</w:t>
      </w:r>
    </w:p>
    <w:p w14:paraId="271F4128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Eleanor Gjelsten</w:t>
      </w:r>
    </w:p>
    <w:p w14:paraId="7513542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Alison Greenwood</w:t>
      </w:r>
    </w:p>
    <w:p w14:paraId="0191287B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Ann Hadaway</w:t>
      </w:r>
    </w:p>
    <w:p w14:paraId="38CA99F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H. Irvine Hare</w:t>
      </w:r>
    </w:p>
    <w:p w14:paraId="4F81D480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Mary &amp; John Harker</w:t>
      </w:r>
    </w:p>
    <w:p w14:paraId="42C21F2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Doreen Hart</w:t>
      </w:r>
    </w:p>
    <w:p w14:paraId="2C31B6D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Kim Hart </w:t>
      </w:r>
    </w:p>
    <w:p w14:paraId="39231432" w14:textId="1B1BCB6C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Harry &amp; Sylvia Haywood-Monk</w:t>
      </w:r>
    </w:p>
    <w:p w14:paraId="11CA8C59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June Hobart &amp; David Fricker**</w:t>
      </w:r>
    </w:p>
    <w:p w14:paraId="2276DF11" w14:textId="63129530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proofErr w:type="spellStart"/>
      <w:r w:rsidRPr="00BB6D6A">
        <w:rPr>
          <w:rFonts w:ascii="Arial" w:hAnsi="Arial" w:cs="Arial"/>
          <w:sz w:val="28"/>
          <w:szCs w:val="28"/>
        </w:rPr>
        <w:t>Jacaline</w:t>
      </w:r>
      <w:proofErr w:type="spellEnd"/>
      <w:r w:rsidRPr="00BB6D6A">
        <w:rPr>
          <w:rFonts w:ascii="Arial" w:hAnsi="Arial" w:cs="Arial"/>
          <w:sz w:val="28"/>
          <w:szCs w:val="28"/>
        </w:rPr>
        <w:t xml:space="preserve"> &amp; Lance </w:t>
      </w:r>
      <w:proofErr w:type="spellStart"/>
      <w:proofErr w:type="gramStart"/>
      <w:r w:rsidRPr="00BB6D6A">
        <w:rPr>
          <w:rFonts w:ascii="Arial" w:hAnsi="Arial" w:cs="Arial"/>
          <w:sz w:val="28"/>
          <w:szCs w:val="28"/>
        </w:rPr>
        <w:t>Homych</w:t>
      </w:r>
      <w:proofErr w:type="spellEnd"/>
      <w:r w:rsidRPr="00BB6D6A">
        <w:rPr>
          <w:rFonts w:ascii="Arial" w:hAnsi="Arial" w:cs="Arial"/>
          <w:sz w:val="28"/>
          <w:szCs w:val="28"/>
        </w:rPr>
        <w:t xml:space="preserve">  </w:t>
      </w:r>
      <w:r w:rsidR="00C4728D" w:rsidRPr="00EC34CC">
        <w:rPr>
          <w:rFonts w:ascii="Arial" w:hAnsi="Arial" w:cs="Arial"/>
          <w:noProof/>
          <w:color w:val="EE0000"/>
          <w:sz w:val="28"/>
          <w:szCs w:val="28"/>
          <w:lang w:eastAsia="en-CA"/>
        </w:rPr>
        <w:t>†</w:t>
      </w:r>
      <w:proofErr w:type="gramEnd"/>
    </w:p>
    <w:p w14:paraId="4558538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Kathy Horne</w:t>
      </w:r>
    </w:p>
    <w:p w14:paraId="6888953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Suzanne Hudon</w:t>
      </w:r>
    </w:p>
    <w:p w14:paraId="5AD23E6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Steven Hunt</w:t>
      </w:r>
    </w:p>
    <w:p w14:paraId="63F1340F" w14:textId="03D4B2E9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Colleen Ingoldsby &amp; Vincent Roy</w:t>
      </w:r>
    </w:p>
    <w:p w14:paraId="37671B8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Azmina Janmohamed</w:t>
      </w:r>
    </w:p>
    <w:p w14:paraId="09991D50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Dr. Joan Johnston</w:t>
      </w:r>
    </w:p>
    <w:p w14:paraId="520629C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lastRenderedPageBreak/>
        <w:t xml:space="preserve">Marie Kaplan </w:t>
      </w:r>
    </w:p>
    <w:p w14:paraId="517E8FF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Dr. John Knechtel</w:t>
      </w:r>
    </w:p>
    <w:p w14:paraId="7F65BF2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Daniel Kosheluk &amp; Guy Hamel Donna Laughton</w:t>
      </w:r>
    </w:p>
    <w:p w14:paraId="7D6460B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Jenny Lorentowicz </w:t>
      </w:r>
    </w:p>
    <w:p w14:paraId="0EDF2307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Rob &amp; Maria MacDonald</w:t>
      </w:r>
    </w:p>
    <w:p w14:paraId="214F6F3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Diane Malcolm</w:t>
      </w:r>
    </w:p>
    <w:p w14:paraId="7F6AD9E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Juliana Martay</w:t>
      </w:r>
    </w:p>
    <w:p w14:paraId="4137AC2C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 I Mayfield</w:t>
      </w:r>
    </w:p>
    <w:p w14:paraId="0FD4E1B0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Marilyn &amp; Rod McCrimmon Candyce McDonald</w:t>
      </w:r>
    </w:p>
    <w:p w14:paraId="74E2DE4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P.D. McNab &amp; E. </w:t>
      </w:r>
      <w:proofErr w:type="spellStart"/>
      <w:r w:rsidRPr="00BB6D6A">
        <w:rPr>
          <w:rFonts w:ascii="Arial" w:hAnsi="Arial" w:cs="Arial"/>
          <w:sz w:val="28"/>
          <w:szCs w:val="28"/>
        </w:rPr>
        <w:t>Scraba</w:t>
      </w:r>
      <w:proofErr w:type="spellEnd"/>
    </w:p>
    <w:p w14:paraId="3E760C4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Bruce Melville </w:t>
      </w:r>
    </w:p>
    <w:p w14:paraId="51C0F7F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Allan Mickelson</w:t>
      </w:r>
    </w:p>
    <w:p w14:paraId="72F4F30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William Moyer</w:t>
      </w:r>
    </w:p>
    <w:p w14:paraId="3A1D2864" w14:textId="5AF236EA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J.M. </w:t>
      </w:r>
      <w:proofErr w:type="gramStart"/>
      <w:r w:rsidRPr="00BB6D6A">
        <w:rPr>
          <w:rFonts w:ascii="Arial" w:hAnsi="Arial" w:cs="Arial"/>
          <w:sz w:val="28"/>
          <w:szCs w:val="28"/>
        </w:rPr>
        <w:t xml:space="preserve">Mulders  </w:t>
      </w:r>
      <w:r w:rsidR="00C4728D" w:rsidRPr="00EC34CC">
        <w:rPr>
          <w:rFonts w:ascii="Arial" w:hAnsi="Arial" w:cs="Arial"/>
          <w:noProof/>
          <w:color w:val="EE0000"/>
          <w:sz w:val="28"/>
          <w:szCs w:val="28"/>
          <w:lang w:eastAsia="en-CA"/>
        </w:rPr>
        <w:t>†</w:t>
      </w:r>
      <w:proofErr w:type="gramEnd"/>
    </w:p>
    <w:p w14:paraId="0BA3691C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Victor &amp; Audrey Neufeldt Kathleen Nichol</w:t>
      </w:r>
    </w:p>
    <w:p w14:paraId="1704166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Catherine Nickel</w:t>
      </w:r>
    </w:p>
    <w:p w14:paraId="12DC9FA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David Nock</w:t>
      </w:r>
    </w:p>
    <w:p w14:paraId="34E6680B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Stephen O’Connor</w:t>
      </w:r>
    </w:p>
    <w:p w14:paraId="063250AE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Paula O’Driscoll</w:t>
      </w:r>
    </w:p>
    <w:p w14:paraId="534DDF27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Cheryl Osborn</w:t>
      </w:r>
    </w:p>
    <w:p w14:paraId="6D76C0FE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Wayne Phillips</w:t>
      </w:r>
    </w:p>
    <w:p w14:paraId="7FD6CAB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Bruce &amp; Wendy Piercy</w:t>
      </w:r>
    </w:p>
    <w:p w14:paraId="6E2B5419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Denis &amp; Patricia Protti</w:t>
      </w:r>
    </w:p>
    <w:p w14:paraId="0F4634E7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Rosemary Rector</w:t>
      </w:r>
    </w:p>
    <w:p w14:paraId="1368321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lastRenderedPageBreak/>
        <w:t>Madeline Reid</w:t>
      </w:r>
    </w:p>
    <w:p w14:paraId="1F56BB0E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Dan Rimek</w:t>
      </w:r>
    </w:p>
    <w:p w14:paraId="5D52D6FC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proofErr w:type="spellStart"/>
      <w:r w:rsidRPr="00BB6D6A">
        <w:rPr>
          <w:rFonts w:ascii="Arial" w:hAnsi="Arial" w:cs="Arial"/>
          <w:sz w:val="28"/>
          <w:szCs w:val="28"/>
        </w:rPr>
        <w:t>Dennver</w:t>
      </w:r>
      <w:proofErr w:type="spellEnd"/>
      <w:r w:rsidRPr="00BB6D6A">
        <w:rPr>
          <w:rFonts w:ascii="Arial" w:hAnsi="Arial" w:cs="Arial"/>
          <w:sz w:val="28"/>
          <w:szCs w:val="28"/>
        </w:rPr>
        <w:t xml:space="preserve"> Roberts</w:t>
      </w:r>
    </w:p>
    <w:p w14:paraId="195E84EC" w14:textId="1EF00D34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Chris Robinson</w:t>
      </w:r>
      <w:r w:rsidR="00C4728D">
        <w:rPr>
          <w:rFonts w:ascii="Arial" w:hAnsi="Arial" w:cs="Arial"/>
          <w:sz w:val="28"/>
          <w:szCs w:val="28"/>
        </w:rPr>
        <w:t xml:space="preserve"> </w:t>
      </w:r>
      <w:r w:rsidRPr="00BB6D6A">
        <w:rPr>
          <w:rFonts w:ascii="Arial" w:hAnsi="Arial" w:cs="Arial"/>
          <w:sz w:val="28"/>
          <w:szCs w:val="28"/>
        </w:rPr>
        <w:t>&amp; Charlotte Salomon</w:t>
      </w:r>
    </w:p>
    <w:p w14:paraId="5A1E0FA0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Cindy Rodgers </w:t>
      </w:r>
    </w:p>
    <w:p w14:paraId="4E4A4850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Andre Rosenbaum</w:t>
      </w:r>
    </w:p>
    <w:p w14:paraId="12C5011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Susan Ross </w:t>
      </w:r>
    </w:p>
    <w:p w14:paraId="2AC711D7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Jeanette Sawyer</w:t>
      </w:r>
    </w:p>
    <w:p w14:paraId="6734C3FD" w14:textId="36815E39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Linda Scott &amp; David Shugarman</w:t>
      </w:r>
    </w:p>
    <w:p w14:paraId="04852927" w14:textId="4B83D3C2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proofErr w:type="spellStart"/>
      <w:r w:rsidRPr="00BB6D6A">
        <w:rPr>
          <w:rFonts w:ascii="Arial" w:hAnsi="Arial" w:cs="Arial"/>
          <w:sz w:val="28"/>
          <w:szCs w:val="28"/>
        </w:rPr>
        <w:t>Malfair</w:t>
      </w:r>
      <w:proofErr w:type="spellEnd"/>
      <w:r w:rsidRPr="00BB6D6A">
        <w:rPr>
          <w:rFonts w:ascii="Arial" w:hAnsi="Arial" w:cs="Arial"/>
          <w:sz w:val="28"/>
          <w:szCs w:val="28"/>
        </w:rPr>
        <w:t xml:space="preserve"> Scott &amp; Annette</w:t>
      </w:r>
      <w:r w:rsidR="00C4728D">
        <w:rPr>
          <w:rFonts w:ascii="Arial" w:hAnsi="Arial" w:cs="Arial"/>
          <w:sz w:val="28"/>
          <w:szCs w:val="28"/>
        </w:rPr>
        <w:t xml:space="preserve"> </w:t>
      </w:r>
      <w:r w:rsidRPr="00BB6D6A">
        <w:rPr>
          <w:rFonts w:ascii="Arial" w:hAnsi="Arial" w:cs="Arial"/>
          <w:sz w:val="28"/>
          <w:szCs w:val="28"/>
        </w:rPr>
        <w:t>Jolicoeur</w:t>
      </w:r>
    </w:p>
    <w:p w14:paraId="0388615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Brock &amp; Claudia Smith</w:t>
      </w:r>
    </w:p>
    <w:p w14:paraId="220BD5F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Peter Sosnkowski</w:t>
      </w:r>
    </w:p>
    <w:p w14:paraId="3B1D6DBB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Barry &amp; Sheila Spence</w:t>
      </w:r>
    </w:p>
    <w:p w14:paraId="73076D7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Doneen Sprowl </w:t>
      </w:r>
    </w:p>
    <w:p w14:paraId="7EFF0920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Margaret Taylor </w:t>
      </w:r>
    </w:p>
    <w:p w14:paraId="190E18EC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Kathy </w:t>
      </w:r>
      <w:proofErr w:type="spellStart"/>
      <w:r w:rsidRPr="00BB6D6A">
        <w:rPr>
          <w:rFonts w:ascii="Arial" w:hAnsi="Arial" w:cs="Arial"/>
          <w:sz w:val="28"/>
          <w:szCs w:val="28"/>
        </w:rPr>
        <w:t>Teghtsoonian</w:t>
      </w:r>
      <w:proofErr w:type="spellEnd"/>
    </w:p>
    <w:p w14:paraId="4CDED8CB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Roger Thomas</w:t>
      </w:r>
    </w:p>
    <w:p w14:paraId="1C2FD36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Jeanette &amp; Stephen Titus</w:t>
      </w:r>
    </w:p>
    <w:p w14:paraId="71CD6F87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Victoria </w:t>
      </w:r>
      <w:proofErr w:type="spellStart"/>
      <w:r w:rsidRPr="00BB6D6A">
        <w:rPr>
          <w:rFonts w:ascii="Arial" w:hAnsi="Arial" w:cs="Arial"/>
          <w:sz w:val="28"/>
          <w:szCs w:val="28"/>
        </w:rPr>
        <w:t>Womens</w:t>
      </w:r>
      <w:proofErr w:type="spellEnd"/>
      <w:r w:rsidRPr="00BB6D6A">
        <w:rPr>
          <w:rFonts w:ascii="Arial" w:hAnsi="Arial" w:cs="Arial"/>
          <w:sz w:val="28"/>
          <w:szCs w:val="28"/>
        </w:rPr>
        <w:t xml:space="preserve"> Newcomers</w:t>
      </w:r>
    </w:p>
    <w:p w14:paraId="713C83D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Dave &amp; Andrea Warner</w:t>
      </w:r>
    </w:p>
    <w:p w14:paraId="399A4A89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Bill &amp; Kathy Warning</w:t>
      </w:r>
    </w:p>
    <w:p w14:paraId="3A9B1382" w14:textId="77777777" w:rsidR="00C4728D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Tony &amp; Frances White</w:t>
      </w:r>
    </w:p>
    <w:p w14:paraId="6CF0AF7B" w14:textId="77777777" w:rsidR="00C4728D" w:rsidRDefault="00C4728D" w:rsidP="00BB6D6A">
      <w:pPr>
        <w:rPr>
          <w:rFonts w:ascii="Arial" w:hAnsi="Arial" w:cs="Arial"/>
          <w:sz w:val="28"/>
          <w:szCs w:val="28"/>
        </w:rPr>
      </w:pPr>
    </w:p>
    <w:p w14:paraId="3440592C" w14:textId="6A482642" w:rsidR="00BB6D6A" w:rsidRPr="00BB6D6A" w:rsidRDefault="004D0803" w:rsidP="00BB6D6A">
      <w:pPr>
        <w:rPr>
          <w:rFonts w:ascii="Arial" w:hAnsi="Arial" w:cs="Arial"/>
          <w:sz w:val="28"/>
          <w:szCs w:val="28"/>
        </w:rPr>
      </w:pPr>
      <w:r w:rsidRPr="00EC34CC">
        <w:rPr>
          <w:rFonts w:ascii="Arial" w:hAnsi="Arial" w:cs="Arial"/>
          <w:sz w:val="28"/>
          <w:szCs w:val="28"/>
          <w:u w:val="single"/>
        </w:rPr>
        <w:lastRenderedPageBreak/>
        <w:t>PRINCIPAL</w:t>
      </w:r>
      <w:r w:rsidRPr="00EC34CC">
        <w:rPr>
          <w:rFonts w:ascii="Arial" w:hAnsi="Arial" w:cs="Arial"/>
          <w:sz w:val="28"/>
          <w:szCs w:val="28"/>
          <w:u w:val="single"/>
        </w:rPr>
        <w:br/>
      </w:r>
      <w:r w:rsidRPr="00EC34CC">
        <w:rPr>
          <w:rFonts w:ascii="Arial" w:hAnsi="Arial" w:cs="Arial"/>
          <w:sz w:val="28"/>
          <w:szCs w:val="28"/>
          <w:u w:val="single"/>
        </w:rPr>
        <w:br/>
      </w:r>
      <w:r w:rsidR="00BB6D6A" w:rsidRPr="00BB6D6A">
        <w:rPr>
          <w:rFonts w:ascii="Arial" w:hAnsi="Arial" w:cs="Arial"/>
          <w:sz w:val="28"/>
          <w:szCs w:val="28"/>
        </w:rPr>
        <w:t>Anonymous (29)</w:t>
      </w:r>
    </w:p>
    <w:p w14:paraId="23A9C51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Mary Andrews</w:t>
      </w:r>
    </w:p>
    <w:p w14:paraId="42FB414C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Maureen Archambault</w:t>
      </w:r>
    </w:p>
    <w:p w14:paraId="3C04EC0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Marlyn Armitage</w:t>
      </w:r>
    </w:p>
    <w:p w14:paraId="23E0C10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Andrew Armitage</w:t>
      </w:r>
    </w:p>
    <w:p w14:paraId="005B2C7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Peter &amp; Janet Bailey</w:t>
      </w:r>
    </w:p>
    <w:p w14:paraId="44C5F77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Carla Barber</w:t>
      </w:r>
    </w:p>
    <w:p w14:paraId="79B49F4C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Susanne Barker</w:t>
      </w:r>
    </w:p>
    <w:p w14:paraId="21501ED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Linda Barnes</w:t>
      </w:r>
    </w:p>
    <w:p w14:paraId="19BD190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Susan Bartol-Drinker</w:t>
      </w:r>
    </w:p>
    <w:p w14:paraId="06759DA7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John P. Bates</w:t>
      </w:r>
    </w:p>
    <w:p w14:paraId="692DB20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Robert &amp; Janice Baynham</w:t>
      </w:r>
    </w:p>
    <w:p w14:paraId="1914D19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In memory of Guy Bicknell</w:t>
      </w:r>
    </w:p>
    <w:p w14:paraId="4EB9C6D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Carol Bishop</w:t>
      </w:r>
    </w:p>
    <w:p w14:paraId="480E8518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Alicia Bolton</w:t>
      </w:r>
    </w:p>
    <w:p w14:paraId="7014B2C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P.M. Bond</w:t>
      </w:r>
    </w:p>
    <w:p w14:paraId="651B3397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Robbi Bowden</w:t>
      </w:r>
    </w:p>
    <w:p w14:paraId="5F9703C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Jean Bowles</w:t>
      </w:r>
    </w:p>
    <w:p w14:paraId="3F7957B7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Joe Bradley </w:t>
      </w:r>
    </w:p>
    <w:p w14:paraId="2D26E09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Penny &amp; Peter Brand</w:t>
      </w:r>
    </w:p>
    <w:p w14:paraId="478219C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Richard &amp; Marianne Brimmell</w:t>
      </w:r>
    </w:p>
    <w:p w14:paraId="6522DD59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Richard Bryant</w:t>
      </w:r>
    </w:p>
    <w:p w14:paraId="0592902E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Angela Buckingham</w:t>
      </w:r>
    </w:p>
    <w:p w14:paraId="62B1D6F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lastRenderedPageBreak/>
        <w:t xml:space="preserve">Sidonie </w:t>
      </w:r>
      <w:proofErr w:type="spellStart"/>
      <w:r w:rsidRPr="00BB6D6A">
        <w:rPr>
          <w:rFonts w:ascii="Arial" w:hAnsi="Arial" w:cs="Arial"/>
          <w:sz w:val="28"/>
          <w:szCs w:val="28"/>
        </w:rPr>
        <w:t>Buicliu</w:t>
      </w:r>
      <w:proofErr w:type="spellEnd"/>
      <w:r w:rsidRPr="00BB6D6A">
        <w:rPr>
          <w:rFonts w:ascii="Arial" w:hAnsi="Arial" w:cs="Arial"/>
          <w:sz w:val="28"/>
          <w:szCs w:val="28"/>
        </w:rPr>
        <w:t xml:space="preserve"> </w:t>
      </w:r>
    </w:p>
    <w:p w14:paraId="447C27B5" w14:textId="53D37F54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Christopher Butterfield</w:t>
      </w:r>
      <w:r w:rsidR="00C4728D">
        <w:rPr>
          <w:rFonts w:ascii="Arial" w:hAnsi="Arial" w:cs="Arial"/>
          <w:sz w:val="28"/>
          <w:szCs w:val="28"/>
        </w:rPr>
        <w:t xml:space="preserve"> </w:t>
      </w:r>
      <w:r w:rsidRPr="00BB6D6A">
        <w:rPr>
          <w:rFonts w:ascii="Arial" w:hAnsi="Arial" w:cs="Arial"/>
          <w:sz w:val="28"/>
          <w:szCs w:val="28"/>
        </w:rPr>
        <w:t xml:space="preserve">&amp; Merrie-Ellen Wilcox </w:t>
      </w:r>
    </w:p>
    <w:p w14:paraId="6A0C35E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John Calder</w:t>
      </w:r>
    </w:p>
    <w:p w14:paraId="717CAF0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Peter Cary</w:t>
      </w:r>
    </w:p>
    <w:p w14:paraId="57530CF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Catherine Chang</w:t>
      </w:r>
    </w:p>
    <w:p w14:paraId="28251169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Karnal Cheema</w:t>
      </w:r>
    </w:p>
    <w:p w14:paraId="3119AD08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Barry Clarke</w:t>
      </w:r>
    </w:p>
    <w:p w14:paraId="410FD51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Lynda Clarke</w:t>
      </w:r>
    </w:p>
    <w:p w14:paraId="176F7EC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Wendy &amp; Ian Clay</w:t>
      </w:r>
    </w:p>
    <w:p w14:paraId="2B5F1F1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David Conway</w:t>
      </w:r>
    </w:p>
    <w:p w14:paraId="7B396350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Kathryn Cowden</w:t>
      </w:r>
    </w:p>
    <w:p w14:paraId="63A3F4B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Diane Cowan</w:t>
      </w:r>
    </w:p>
    <w:p w14:paraId="23EFE5A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Ron Cox &amp; Bev Suzuki</w:t>
      </w:r>
    </w:p>
    <w:p w14:paraId="454AE57B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Susan Crow </w:t>
      </w:r>
    </w:p>
    <w:p w14:paraId="65526C09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Judy Cryderman</w:t>
      </w:r>
    </w:p>
    <w:p w14:paraId="260772A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Barb Currie</w:t>
      </w:r>
    </w:p>
    <w:p w14:paraId="06C570C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Janet Curry</w:t>
      </w:r>
    </w:p>
    <w:p w14:paraId="5F83E6B8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Susheela Daniel</w:t>
      </w:r>
    </w:p>
    <w:p w14:paraId="623700A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Courtney Denninger</w:t>
      </w:r>
    </w:p>
    <w:p w14:paraId="7321D2E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Mark Dickie</w:t>
      </w:r>
    </w:p>
    <w:p w14:paraId="73A4AA87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Christian Dobbs</w:t>
      </w:r>
    </w:p>
    <w:p w14:paraId="0F2EE95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K&amp;M Doetsch</w:t>
      </w:r>
    </w:p>
    <w:p w14:paraId="0A8ABF4C" w14:textId="6FF5254C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Barbara Donaldson &amp; James Kerr</w:t>
      </w:r>
    </w:p>
    <w:p w14:paraId="07D979C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Sheila Douglas  </w:t>
      </w:r>
    </w:p>
    <w:p w14:paraId="3D21F02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lastRenderedPageBreak/>
        <w:t xml:space="preserve">Victor S. Dove </w:t>
      </w:r>
    </w:p>
    <w:p w14:paraId="5A07FE9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Gail Duguid</w:t>
      </w:r>
    </w:p>
    <w:p w14:paraId="7FBE8D37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Julie Durivage</w:t>
      </w:r>
    </w:p>
    <w:p w14:paraId="4C3C772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Wendy Eckhardt</w:t>
      </w:r>
    </w:p>
    <w:p w14:paraId="46B517D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Donna Ellis</w:t>
      </w:r>
    </w:p>
    <w:p w14:paraId="2C5FB3A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Dr. &amp; </w:t>
      </w:r>
      <w:proofErr w:type="spellStart"/>
      <w:r w:rsidRPr="00BB6D6A">
        <w:rPr>
          <w:rFonts w:ascii="Arial" w:hAnsi="Arial" w:cs="Arial"/>
          <w:sz w:val="28"/>
          <w:szCs w:val="28"/>
        </w:rPr>
        <w:t>Mrs.P</w:t>
      </w:r>
      <w:proofErr w:type="spellEnd"/>
      <w:r w:rsidRPr="00BB6D6A">
        <w:rPr>
          <w:rFonts w:ascii="Arial" w:hAnsi="Arial" w:cs="Arial"/>
          <w:sz w:val="28"/>
          <w:szCs w:val="28"/>
        </w:rPr>
        <w:t xml:space="preserve"> Elphick</w:t>
      </w:r>
    </w:p>
    <w:p w14:paraId="6E7BB168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Brad Erickson</w:t>
      </w:r>
    </w:p>
    <w:p w14:paraId="1A51D54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Sharon Fitch</w:t>
      </w:r>
    </w:p>
    <w:p w14:paraId="506FA6E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Caren Fitzgerald </w:t>
      </w:r>
    </w:p>
    <w:p w14:paraId="66621EB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Eric Flanagan</w:t>
      </w:r>
    </w:p>
    <w:p w14:paraId="5D42356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Dr. Loretta Foley</w:t>
      </w:r>
    </w:p>
    <w:p w14:paraId="50080DE8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Barrett Fullerton</w:t>
      </w:r>
    </w:p>
    <w:p w14:paraId="600A546C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Gail Gardner</w:t>
      </w:r>
    </w:p>
    <w:p w14:paraId="07559698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Matt Garth</w:t>
      </w:r>
    </w:p>
    <w:p w14:paraId="797EF32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Pearl Gervais </w:t>
      </w:r>
    </w:p>
    <w:p w14:paraId="1642DFE9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Margaret Gibson</w:t>
      </w:r>
    </w:p>
    <w:p w14:paraId="1E949EB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Barbara Gies</w:t>
      </w:r>
    </w:p>
    <w:p w14:paraId="1BCEB4B7" w14:textId="10290573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Olga Gill, in honour of Jennifer &amp; Cory Balzer</w:t>
      </w:r>
    </w:p>
    <w:p w14:paraId="2BC46633" w14:textId="1DD44711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Dr. William Graham &amp; Mary McKechnie-Graham </w:t>
      </w:r>
    </w:p>
    <w:p w14:paraId="289185B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Jim &amp; Ute Grayson</w:t>
      </w:r>
    </w:p>
    <w:p w14:paraId="71C2EF5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Alex Grey</w:t>
      </w:r>
    </w:p>
    <w:p w14:paraId="5E645868" w14:textId="0843D4F5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Darin &amp; Sal </w:t>
      </w:r>
      <w:proofErr w:type="gramStart"/>
      <w:r w:rsidRPr="00BB6D6A">
        <w:rPr>
          <w:rFonts w:ascii="Arial" w:hAnsi="Arial" w:cs="Arial"/>
          <w:sz w:val="28"/>
          <w:szCs w:val="28"/>
        </w:rPr>
        <w:t xml:space="preserve">Guenette  </w:t>
      </w:r>
      <w:r w:rsidR="00C4728D" w:rsidRPr="00EC34CC">
        <w:rPr>
          <w:rFonts w:ascii="Arial" w:hAnsi="Arial" w:cs="Arial"/>
          <w:noProof/>
          <w:color w:val="EE0000"/>
          <w:sz w:val="28"/>
          <w:szCs w:val="28"/>
          <w:lang w:eastAsia="en-CA"/>
        </w:rPr>
        <w:t>†</w:t>
      </w:r>
      <w:proofErr w:type="gramEnd"/>
    </w:p>
    <w:p w14:paraId="0B76D99A" w14:textId="78B30E98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Darlene Hammell</w:t>
      </w:r>
      <w:r w:rsidR="00C4728D">
        <w:rPr>
          <w:rFonts w:ascii="Arial" w:hAnsi="Arial" w:cs="Arial"/>
          <w:sz w:val="28"/>
          <w:szCs w:val="28"/>
        </w:rPr>
        <w:t xml:space="preserve"> </w:t>
      </w:r>
      <w:r w:rsidRPr="00BB6D6A">
        <w:rPr>
          <w:rFonts w:ascii="Arial" w:hAnsi="Arial" w:cs="Arial"/>
          <w:sz w:val="28"/>
          <w:szCs w:val="28"/>
        </w:rPr>
        <w:t>&amp; Gregory Andrachuk</w:t>
      </w:r>
    </w:p>
    <w:p w14:paraId="6986AD5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Barry Hill &amp; Lesley Wood</w:t>
      </w:r>
    </w:p>
    <w:p w14:paraId="6EB54FA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lastRenderedPageBreak/>
        <w:t xml:space="preserve">Hanne Hindle </w:t>
      </w:r>
    </w:p>
    <w:p w14:paraId="3CBE94F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Bonnie &amp; Raymond Hoff</w:t>
      </w:r>
    </w:p>
    <w:p w14:paraId="7665779B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Margot &amp; David Hogg</w:t>
      </w:r>
    </w:p>
    <w:p w14:paraId="2DAA782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Constance Holmes</w:t>
      </w:r>
    </w:p>
    <w:p w14:paraId="7FCF8FE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Yvonne Hsieh</w:t>
      </w:r>
    </w:p>
    <w:p w14:paraId="58CFC1A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Ross &amp; Doreen </w:t>
      </w:r>
      <w:proofErr w:type="spellStart"/>
      <w:r w:rsidRPr="00BB6D6A">
        <w:rPr>
          <w:rFonts w:ascii="Arial" w:hAnsi="Arial" w:cs="Arial"/>
          <w:sz w:val="28"/>
          <w:szCs w:val="28"/>
        </w:rPr>
        <w:t>Husdon</w:t>
      </w:r>
      <w:proofErr w:type="spellEnd"/>
    </w:p>
    <w:p w14:paraId="3544AA30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Walt &amp; Linda </w:t>
      </w:r>
      <w:proofErr w:type="spellStart"/>
      <w:r w:rsidRPr="00BB6D6A">
        <w:rPr>
          <w:rFonts w:ascii="Arial" w:hAnsi="Arial" w:cs="Arial"/>
          <w:sz w:val="28"/>
          <w:szCs w:val="28"/>
        </w:rPr>
        <w:t>Hundleby</w:t>
      </w:r>
      <w:proofErr w:type="spellEnd"/>
    </w:p>
    <w:p w14:paraId="2641C5B6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Deanna Hutchings</w:t>
      </w:r>
    </w:p>
    <w:p w14:paraId="444A9B87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Marilyn Hutchinson</w:t>
      </w:r>
    </w:p>
    <w:p w14:paraId="363F1182" w14:textId="0014FC29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Don Irvine in memory of</w:t>
      </w:r>
      <w:r w:rsidR="00C4728D">
        <w:rPr>
          <w:rFonts w:ascii="Arial" w:hAnsi="Arial" w:cs="Arial"/>
          <w:sz w:val="28"/>
          <w:szCs w:val="28"/>
        </w:rPr>
        <w:t xml:space="preserve"> </w:t>
      </w:r>
      <w:r w:rsidRPr="00BB6D6A">
        <w:rPr>
          <w:rFonts w:ascii="Arial" w:hAnsi="Arial" w:cs="Arial"/>
          <w:sz w:val="28"/>
          <w:szCs w:val="28"/>
        </w:rPr>
        <w:t>Joyce Irvine</w:t>
      </w:r>
    </w:p>
    <w:p w14:paraId="2C8F7E78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Brian Jackson</w:t>
      </w:r>
    </w:p>
    <w:p w14:paraId="17F39E0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Don &amp; Jean Jones</w:t>
      </w:r>
    </w:p>
    <w:p w14:paraId="78035E77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Nan Judd</w:t>
      </w:r>
    </w:p>
    <w:p w14:paraId="344C043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Gary Kahne</w:t>
      </w:r>
    </w:p>
    <w:p w14:paraId="6349F3D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Mary A. Kennedy</w:t>
      </w:r>
    </w:p>
    <w:p w14:paraId="2A75847E" w14:textId="4DDFF553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Paula Khan in memory of Naomi &amp; Emam</w:t>
      </w:r>
    </w:p>
    <w:p w14:paraId="7968AB7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Flora King</w:t>
      </w:r>
    </w:p>
    <w:p w14:paraId="3F87D2D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Lisa King</w:t>
      </w:r>
    </w:p>
    <w:p w14:paraId="58AF983B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Evan Kirkwood</w:t>
      </w:r>
    </w:p>
    <w:p w14:paraId="636FF66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Louise Klaassen</w:t>
      </w:r>
    </w:p>
    <w:p w14:paraId="5347C5B3" w14:textId="7D5533E8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In honour of Benjamin Holt &amp; Laura Monner</w:t>
      </w:r>
    </w:p>
    <w:p w14:paraId="03784D7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Suzanne Labreche</w:t>
      </w:r>
    </w:p>
    <w:p w14:paraId="3940246C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Elizabeth &amp; Donald Lambton</w:t>
      </w:r>
    </w:p>
    <w:p w14:paraId="6CC20F6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Mary Langran</w:t>
      </w:r>
    </w:p>
    <w:p w14:paraId="6BD70B1C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lastRenderedPageBreak/>
        <w:t xml:space="preserve">Colin &amp; Glenda </w:t>
      </w:r>
      <w:proofErr w:type="spellStart"/>
      <w:r w:rsidRPr="00BB6D6A">
        <w:rPr>
          <w:rFonts w:ascii="Arial" w:hAnsi="Arial" w:cs="Arial"/>
          <w:sz w:val="28"/>
          <w:szCs w:val="28"/>
        </w:rPr>
        <w:t>Leavett</w:t>
      </w:r>
      <w:proofErr w:type="spellEnd"/>
      <w:r w:rsidRPr="00BB6D6A">
        <w:rPr>
          <w:rFonts w:ascii="Arial" w:hAnsi="Arial" w:cs="Arial"/>
          <w:sz w:val="28"/>
          <w:szCs w:val="28"/>
        </w:rPr>
        <w:t>-Brown</w:t>
      </w:r>
    </w:p>
    <w:p w14:paraId="33D21FB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Alec Lee &amp; Linda Cross</w:t>
      </w:r>
    </w:p>
    <w:p w14:paraId="1F16A02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Geri Lee</w:t>
      </w:r>
    </w:p>
    <w:p w14:paraId="420A72EC" w14:textId="3F31CD50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Brian </w:t>
      </w:r>
      <w:proofErr w:type="gramStart"/>
      <w:r w:rsidRPr="00BB6D6A">
        <w:rPr>
          <w:rFonts w:ascii="Arial" w:hAnsi="Arial" w:cs="Arial"/>
          <w:sz w:val="28"/>
          <w:szCs w:val="28"/>
        </w:rPr>
        <w:t xml:space="preserve">Lentle  </w:t>
      </w:r>
      <w:r w:rsidR="00C4728D" w:rsidRPr="00EC34CC">
        <w:rPr>
          <w:rFonts w:ascii="Arial" w:hAnsi="Arial" w:cs="Arial"/>
          <w:noProof/>
          <w:color w:val="EE0000"/>
          <w:sz w:val="28"/>
          <w:szCs w:val="28"/>
          <w:lang w:eastAsia="en-CA"/>
        </w:rPr>
        <w:t>†</w:t>
      </w:r>
      <w:proofErr w:type="gramEnd"/>
    </w:p>
    <w:p w14:paraId="43D20331" w14:textId="47ABEBB1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Norman Leslie in memory of</w:t>
      </w:r>
      <w:r w:rsidR="00C4728D">
        <w:rPr>
          <w:rFonts w:ascii="Arial" w:hAnsi="Arial" w:cs="Arial"/>
          <w:sz w:val="28"/>
          <w:szCs w:val="28"/>
        </w:rPr>
        <w:t xml:space="preserve"> </w:t>
      </w:r>
      <w:r w:rsidRPr="00BB6D6A">
        <w:rPr>
          <w:rFonts w:ascii="Arial" w:hAnsi="Arial" w:cs="Arial"/>
          <w:sz w:val="28"/>
          <w:szCs w:val="28"/>
        </w:rPr>
        <w:t>Christopher Bolt</w:t>
      </w:r>
    </w:p>
    <w:p w14:paraId="6AD1545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Stephen Lewis</w:t>
      </w:r>
    </w:p>
    <w:p w14:paraId="7B9CF91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Nancy &amp; Lorne Lewthwaite</w:t>
      </w:r>
    </w:p>
    <w:p w14:paraId="500C30BB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Jerry Linge</w:t>
      </w:r>
    </w:p>
    <w:p w14:paraId="7EB6663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Karen Liversedge</w:t>
      </w:r>
    </w:p>
    <w:p w14:paraId="367D89CE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Christina Lunn</w:t>
      </w:r>
    </w:p>
    <w:p w14:paraId="091C74B0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Pauline Lysak</w:t>
      </w:r>
    </w:p>
    <w:p w14:paraId="23B5370A" w14:textId="7FC68DCD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 MacDonald</w:t>
      </w:r>
      <w:r w:rsidR="00C4728D">
        <w:rPr>
          <w:rFonts w:ascii="Arial" w:hAnsi="Arial" w:cs="Arial"/>
          <w:sz w:val="28"/>
          <w:szCs w:val="28"/>
        </w:rPr>
        <w:t xml:space="preserve"> </w:t>
      </w:r>
      <w:r w:rsidR="00C4728D" w:rsidRPr="00EC34CC">
        <w:rPr>
          <w:rFonts w:ascii="Arial" w:hAnsi="Arial" w:cs="Arial"/>
          <w:noProof/>
          <w:color w:val="EE0000"/>
          <w:sz w:val="28"/>
          <w:szCs w:val="28"/>
          <w:lang w:eastAsia="en-CA"/>
        </w:rPr>
        <w:t>†</w:t>
      </w:r>
    </w:p>
    <w:p w14:paraId="7A0D4FD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James MacDonnell</w:t>
      </w:r>
    </w:p>
    <w:p w14:paraId="6BBC3FA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Judi MacLeod</w:t>
      </w:r>
    </w:p>
    <w:p w14:paraId="2FE28FA8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Sheri Madill</w:t>
      </w:r>
    </w:p>
    <w:p w14:paraId="21ADFD78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Peter Malcolm</w:t>
      </w:r>
    </w:p>
    <w:p w14:paraId="2AE1AB7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David Malone**</w:t>
      </w:r>
    </w:p>
    <w:p w14:paraId="2E7C3AB8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Peter &amp; Shirley Marcetta</w:t>
      </w:r>
    </w:p>
    <w:p w14:paraId="6EE55EB0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Lynn Martin</w:t>
      </w:r>
    </w:p>
    <w:p w14:paraId="706E6877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Nicholas May &amp; Nicola Marotz </w:t>
      </w:r>
    </w:p>
    <w:p w14:paraId="56AA9809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Marks </w:t>
      </w:r>
      <w:proofErr w:type="spellStart"/>
      <w:r w:rsidRPr="00BB6D6A">
        <w:rPr>
          <w:rFonts w:ascii="Arial" w:hAnsi="Arial" w:cs="Arial"/>
          <w:sz w:val="28"/>
          <w:szCs w:val="28"/>
        </w:rPr>
        <w:t>McAvity</w:t>
      </w:r>
      <w:proofErr w:type="spellEnd"/>
    </w:p>
    <w:p w14:paraId="6997866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Chris McCarthy</w:t>
      </w:r>
    </w:p>
    <w:p w14:paraId="750B33C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Gillian McCormack</w:t>
      </w:r>
    </w:p>
    <w:p w14:paraId="7A663D07" w14:textId="0DA25014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Karen McDiarmaid</w:t>
      </w:r>
      <w:r w:rsidR="00C4728D">
        <w:rPr>
          <w:rFonts w:ascii="Arial" w:hAnsi="Arial" w:cs="Arial"/>
          <w:sz w:val="28"/>
          <w:szCs w:val="28"/>
        </w:rPr>
        <w:t xml:space="preserve"> </w:t>
      </w:r>
      <w:r w:rsidRPr="00BB6D6A">
        <w:rPr>
          <w:rFonts w:ascii="Arial" w:hAnsi="Arial" w:cs="Arial"/>
          <w:sz w:val="28"/>
          <w:szCs w:val="28"/>
        </w:rPr>
        <w:t>&amp; Dan MacDougall</w:t>
      </w:r>
    </w:p>
    <w:p w14:paraId="3F401EBE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lastRenderedPageBreak/>
        <w:t xml:space="preserve">Gerald McKeating </w:t>
      </w:r>
    </w:p>
    <w:p w14:paraId="19E839C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Dave McKercher</w:t>
      </w:r>
    </w:p>
    <w:p w14:paraId="7CFCC667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Susan McLauchlan</w:t>
      </w:r>
    </w:p>
    <w:p w14:paraId="25DDC26D" w14:textId="045B5753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Audrey McLellan &amp; Chris Gainor</w:t>
      </w:r>
    </w:p>
    <w:p w14:paraId="47789E6C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Elizabeth Metcalfe</w:t>
      </w:r>
    </w:p>
    <w:p w14:paraId="7962725E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William &amp; Betty Milne</w:t>
      </w:r>
    </w:p>
    <w:p w14:paraId="50CA77E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John Minshall</w:t>
      </w:r>
    </w:p>
    <w:p w14:paraId="0265FD2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William &amp; Sandra Moncur</w:t>
      </w:r>
    </w:p>
    <w:p w14:paraId="1DACC7A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Marian Moore</w:t>
      </w:r>
    </w:p>
    <w:p w14:paraId="08737A3C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Richard &amp; Christina Morris</w:t>
      </w:r>
    </w:p>
    <w:p w14:paraId="5124F4E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Maureen Murray</w:t>
      </w:r>
    </w:p>
    <w:p w14:paraId="11D37EE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Lee Napier</w:t>
      </w:r>
    </w:p>
    <w:p w14:paraId="79B961D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Shafik &amp; Jenny Nasser</w:t>
      </w:r>
    </w:p>
    <w:p w14:paraId="57EAD509" w14:textId="68449A8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David &amp; Kati </w:t>
      </w:r>
      <w:proofErr w:type="gramStart"/>
      <w:r w:rsidRPr="00BB6D6A">
        <w:rPr>
          <w:rFonts w:ascii="Arial" w:hAnsi="Arial" w:cs="Arial"/>
          <w:sz w:val="28"/>
          <w:szCs w:val="28"/>
        </w:rPr>
        <w:t xml:space="preserve">Nelson  </w:t>
      </w:r>
      <w:r w:rsidR="00AF7E75" w:rsidRPr="00EC34CC">
        <w:rPr>
          <w:rFonts w:ascii="Arial" w:hAnsi="Arial" w:cs="Arial"/>
          <w:noProof/>
          <w:color w:val="EE0000"/>
          <w:sz w:val="28"/>
          <w:szCs w:val="28"/>
          <w:lang w:eastAsia="en-CA"/>
        </w:rPr>
        <w:t>†</w:t>
      </w:r>
      <w:proofErr w:type="gramEnd"/>
    </w:p>
    <w:p w14:paraId="66FB9DF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Wendy </w:t>
      </w:r>
      <w:proofErr w:type="spellStart"/>
      <w:r w:rsidRPr="00BB6D6A">
        <w:rPr>
          <w:rFonts w:ascii="Arial" w:hAnsi="Arial" w:cs="Arial"/>
          <w:sz w:val="28"/>
          <w:szCs w:val="28"/>
        </w:rPr>
        <w:t>Nemish</w:t>
      </w:r>
      <w:proofErr w:type="spellEnd"/>
    </w:p>
    <w:p w14:paraId="5DE936C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Lyse Nurnberger</w:t>
      </w:r>
    </w:p>
    <w:p w14:paraId="56E71C6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Mabel </w:t>
      </w:r>
      <w:proofErr w:type="spellStart"/>
      <w:r w:rsidRPr="00BB6D6A">
        <w:rPr>
          <w:rFonts w:ascii="Arial" w:hAnsi="Arial" w:cs="Arial"/>
          <w:sz w:val="28"/>
          <w:szCs w:val="28"/>
        </w:rPr>
        <w:t>Outeda</w:t>
      </w:r>
      <w:proofErr w:type="spellEnd"/>
    </w:p>
    <w:p w14:paraId="7B3A5AE9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Eileen Parker</w:t>
      </w:r>
    </w:p>
    <w:p w14:paraId="08BE8A4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Louise Parton</w:t>
      </w:r>
    </w:p>
    <w:p w14:paraId="10CB22A8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Danielle Pastierovic</w:t>
      </w:r>
    </w:p>
    <w:p w14:paraId="5BFD333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Fran Pauzé</w:t>
      </w:r>
    </w:p>
    <w:p w14:paraId="1BA38B7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Shahriar Pedram</w:t>
      </w:r>
    </w:p>
    <w:p w14:paraId="6C29578C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Geraldine Pugh</w:t>
      </w:r>
    </w:p>
    <w:p w14:paraId="09108C79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Carol Quartermain </w:t>
      </w:r>
    </w:p>
    <w:p w14:paraId="5AE9C61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lastRenderedPageBreak/>
        <w:t>Mabel Jean Rawlins</w:t>
      </w:r>
    </w:p>
    <w:p w14:paraId="55621D4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Jocelyn Rea</w:t>
      </w:r>
    </w:p>
    <w:p w14:paraId="300AF9D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Bill Sands</w:t>
      </w:r>
    </w:p>
    <w:p w14:paraId="524A0529" w14:textId="7E460C1C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Susan Schmitten in honour</w:t>
      </w:r>
      <w:r w:rsidR="00C4728D">
        <w:rPr>
          <w:rFonts w:ascii="Arial" w:hAnsi="Arial" w:cs="Arial"/>
          <w:sz w:val="28"/>
          <w:szCs w:val="28"/>
        </w:rPr>
        <w:t xml:space="preserve"> </w:t>
      </w:r>
      <w:r w:rsidRPr="00BB6D6A">
        <w:rPr>
          <w:rFonts w:ascii="Arial" w:hAnsi="Arial" w:cs="Arial"/>
          <w:sz w:val="28"/>
          <w:szCs w:val="28"/>
        </w:rPr>
        <w:t>of W Thiemann</w:t>
      </w:r>
    </w:p>
    <w:p w14:paraId="7CB4DEF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Mary Scott</w:t>
      </w:r>
    </w:p>
    <w:p w14:paraId="41D9B6B7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Susan Scott</w:t>
      </w:r>
    </w:p>
    <w:p w14:paraId="58436B5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Juliet Simon</w:t>
      </w:r>
    </w:p>
    <w:p w14:paraId="2D7AA34E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Kent Simpson &amp; Roberta Cook</w:t>
      </w:r>
    </w:p>
    <w:p w14:paraId="54D7BCF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Lorne Simpson </w:t>
      </w:r>
    </w:p>
    <w:p w14:paraId="7379B44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Georgi-Anna Sizeland</w:t>
      </w:r>
    </w:p>
    <w:p w14:paraId="1F05485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Barbara Smart</w:t>
      </w:r>
    </w:p>
    <w:p w14:paraId="28B49E3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Sandra Smith</w:t>
      </w:r>
    </w:p>
    <w:p w14:paraId="3425E2A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Sarah Smith</w:t>
      </w:r>
    </w:p>
    <w:p w14:paraId="2C749ECC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Mrs. A. Smithson </w:t>
      </w:r>
    </w:p>
    <w:p w14:paraId="4AF2ECC6" w14:textId="4D06919B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Gerald B. Stanford** &amp; Gillian Minifie Murad</w:t>
      </w:r>
    </w:p>
    <w:p w14:paraId="647237F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Mrs. J. Steinmetz </w:t>
      </w:r>
    </w:p>
    <w:p w14:paraId="0CD9652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Catherine Talbot</w:t>
      </w:r>
    </w:p>
    <w:p w14:paraId="0B0B71E0" w14:textId="1C48391A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Drs. A.G. &amp; D.E. </w:t>
      </w:r>
      <w:proofErr w:type="gramStart"/>
      <w:r w:rsidRPr="00BB6D6A">
        <w:rPr>
          <w:rFonts w:ascii="Arial" w:hAnsi="Arial" w:cs="Arial"/>
          <w:sz w:val="28"/>
          <w:szCs w:val="28"/>
        </w:rPr>
        <w:t xml:space="preserve">Taylor  </w:t>
      </w:r>
      <w:r w:rsidR="00C4728D" w:rsidRPr="00EC34CC">
        <w:rPr>
          <w:rFonts w:ascii="Arial" w:hAnsi="Arial" w:cs="Arial"/>
          <w:noProof/>
          <w:color w:val="EE0000"/>
          <w:sz w:val="28"/>
          <w:szCs w:val="28"/>
          <w:lang w:eastAsia="en-CA"/>
        </w:rPr>
        <w:t>†</w:t>
      </w:r>
      <w:proofErr w:type="gramEnd"/>
    </w:p>
    <w:p w14:paraId="511C61E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Audrey M. Thomas</w:t>
      </w:r>
    </w:p>
    <w:p w14:paraId="48E40E3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Guy &amp; Shirley Tousignant</w:t>
      </w:r>
    </w:p>
    <w:p w14:paraId="700147A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Judy Tsukijima</w:t>
      </w:r>
    </w:p>
    <w:p w14:paraId="7C26303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Claire Tugwell</w:t>
      </w:r>
    </w:p>
    <w:p w14:paraId="6015E0C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Don &amp; Susan Tulloch</w:t>
      </w:r>
    </w:p>
    <w:p w14:paraId="425D819F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Michael &amp; Audrey Ty </w:t>
      </w:r>
    </w:p>
    <w:p w14:paraId="18427B3E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lastRenderedPageBreak/>
        <w:t>Ron &amp; Judy Tynski</w:t>
      </w:r>
    </w:p>
    <w:p w14:paraId="497EC22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Tore &amp; Alice Valdal </w:t>
      </w:r>
    </w:p>
    <w:p w14:paraId="1EEA4634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George Vaughan</w:t>
      </w:r>
    </w:p>
    <w:p w14:paraId="1C94070B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B Laila </w:t>
      </w:r>
      <w:proofErr w:type="spellStart"/>
      <w:r w:rsidRPr="00BB6D6A">
        <w:rPr>
          <w:rFonts w:ascii="Arial" w:hAnsi="Arial" w:cs="Arial"/>
          <w:sz w:val="28"/>
          <w:szCs w:val="28"/>
        </w:rPr>
        <w:t>Virding</w:t>
      </w:r>
      <w:proofErr w:type="spellEnd"/>
    </w:p>
    <w:p w14:paraId="75DEF5C7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Delia Visscher</w:t>
      </w:r>
    </w:p>
    <w:p w14:paraId="0587C9C2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Alastair &amp; Carolyn Wade</w:t>
      </w:r>
    </w:p>
    <w:p w14:paraId="3BA078AC" w14:textId="3DAB0D5A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Elizabeth Wagner</w:t>
      </w:r>
      <w:r w:rsidR="00C4728D">
        <w:rPr>
          <w:rFonts w:ascii="Arial" w:hAnsi="Arial" w:cs="Arial"/>
          <w:sz w:val="28"/>
          <w:szCs w:val="28"/>
        </w:rPr>
        <w:t xml:space="preserve"> </w:t>
      </w:r>
      <w:r w:rsidRPr="00BB6D6A">
        <w:rPr>
          <w:rFonts w:ascii="Arial" w:hAnsi="Arial" w:cs="Arial"/>
          <w:sz w:val="28"/>
          <w:szCs w:val="28"/>
        </w:rPr>
        <w:t>&amp; Charles Kang</w:t>
      </w:r>
    </w:p>
    <w:p w14:paraId="1642449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Barb Waldner</w:t>
      </w:r>
    </w:p>
    <w:p w14:paraId="074F049E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Anne Walker</w:t>
      </w:r>
    </w:p>
    <w:p w14:paraId="7D70E31B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Margaret &amp; Neil** Walker </w:t>
      </w:r>
    </w:p>
    <w:p w14:paraId="6EC58E79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Renate Weber</w:t>
      </w:r>
    </w:p>
    <w:p w14:paraId="2BF7A7FA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Janine &amp; Matthew Webster</w:t>
      </w:r>
    </w:p>
    <w:p w14:paraId="56F3EA93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John Wells</w:t>
      </w:r>
    </w:p>
    <w:p w14:paraId="667AF18D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Lesley Werth</w:t>
      </w:r>
    </w:p>
    <w:p w14:paraId="15919A7F" w14:textId="3C391E2E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Josephine </w:t>
      </w:r>
      <w:proofErr w:type="gramStart"/>
      <w:r w:rsidRPr="00BB6D6A">
        <w:rPr>
          <w:rFonts w:ascii="Arial" w:hAnsi="Arial" w:cs="Arial"/>
          <w:sz w:val="28"/>
          <w:szCs w:val="28"/>
        </w:rPr>
        <w:t xml:space="preserve">Wigmore  </w:t>
      </w:r>
      <w:r w:rsidR="00C4728D" w:rsidRPr="00EC34CC">
        <w:rPr>
          <w:rFonts w:ascii="Arial" w:hAnsi="Arial" w:cs="Arial"/>
          <w:noProof/>
          <w:color w:val="EE0000"/>
          <w:sz w:val="28"/>
          <w:szCs w:val="28"/>
          <w:lang w:eastAsia="en-CA"/>
        </w:rPr>
        <w:t>†</w:t>
      </w:r>
      <w:proofErr w:type="gramEnd"/>
    </w:p>
    <w:p w14:paraId="0225F28B" w14:textId="048782A5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Myrna Wilkins &amp; Winston Stokes</w:t>
      </w:r>
    </w:p>
    <w:p w14:paraId="3271C889" w14:textId="1BCCD65C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Deborah Williams &amp; Dennis Fedoruk</w:t>
      </w:r>
    </w:p>
    <w:p w14:paraId="52270DCB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Cidnee &amp; Henk Wind Cameron Wong</w:t>
      </w:r>
    </w:p>
    <w:p w14:paraId="3F491421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Andrew &amp; Nelly Woodsworth</w:t>
      </w:r>
    </w:p>
    <w:p w14:paraId="7195FD05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David &amp; Catherine Wootton</w:t>
      </w:r>
    </w:p>
    <w:p w14:paraId="22188A27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 xml:space="preserve">Alana &amp; Doug </w:t>
      </w:r>
      <w:proofErr w:type="spellStart"/>
      <w:r w:rsidRPr="00BB6D6A">
        <w:rPr>
          <w:rFonts w:ascii="Arial" w:hAnsi="Arial" w:cs="Arial"/>
          <w:sz w:val="28"/>
          <w:szCs w:val="28"/>
        </w:rPr>
        <w:t>Wrean</w:t>
      </w:r>
      <w:proofErr w:type="spellEnd"/>
    </w:p>
    <w:p w14:paraId="2278ABD9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Catherine Wright</w:t>
      </w:r>
    </w:p>
    <w:p w14:paraId="0A6567B8" w14:textId="77777777" w:rsidR="00BB6D6A" w:rsidRPr="00BB6D6A" w:rsidRDefault="00BB6D6A" w:rsidP="00BB6D6A">
      <w:pPr>
        <w:rPr>
          <w:rFonts w:ascii="Arial" w:hAnsi="Arial" w:cs="Arial"/>
          <w:sz w:val="28"/>
          <w:szCs w:val="28"/>
        </w:rPr>
      </w:pPr>
      <w:r w:rsidRPr="00BB6D6A">
        <w:rPr>
          <w:rFonts w:ascii="Arial" w:hAnsi="Arial" w:cs="Arial"/>
          <w:sz w:val="28"/>
          <w:szCs w:val="28"/>
        </w:rPr>
        <w:t>David &amp; Barbara Young</w:t>
      </w:r>
    </w:p>
    <w:p w14:paraId="050122E0" w14:textId="5A5BF922" w:rsidR="00B37E30" w:rsidRPr="00656917" w:rsidRDefault="00BB6D6A">
      <w:pPr>
        <w:rPr>
          <w:rFonts w:ascii="Arial" w:hAnsi="Arial" w:cs="Arial"/>
          <w:sz w:val="28"/>
          <w:szCs w:val="28"/>
          <w:u w:val="single"/>
        </w:rPr>
      </w:pPr>
      <w:r w:rsidRPr="00BB6D6A">
        <w:rPr>
          <w:rFonts w:ascii="Arial" w:hAnsi="Arial" w:cs="Arial"/>
          <w:sz w:val="28"/>
          <w:szCs w:val="28"/>
        </w:rPr>
        <w:t>Tina Yu</w:t>
      </w:r>
    </w:p>
    <w:sectPr w:rsidR="00B37E30" w:rsidRPr="00656917" w:rsidSect="004D08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803"/>
    <w:rsid w:val="00090197"/>
    <w:rsid w:val="000B454D"/>
    <w:rsid w:val="001D64FC"/>
    <w:rsid w:val="00451109"/>
    <w:rsid w:val="004D0803"/>
    <w:rsid w:val="005546F0"/>
    <w:rsid w:val="00656917"/>
    <w:rsid w:val="006B5DEA"/>
    <w:rsid w:val="008A602E"/>
    <w:rsid w:val="0097575C"/>
    <w:rsid w:val="00AF7E75"/>
    <w:rsid w:val="00B070EC"/>
    <w:rsid w:val="00B37E30"/>
    <w:rsid w:val="00BB6D6A"/>
    <w:rsid w:val="00C4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8FD61"/>
  <w15:chartTrackingRefBased/>
  <w15:docId w15:val="{645C9818-2B3B-4B4F-9B98-11D6626DA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803"/>
  </w:style>
  <w:style w:type="paragraph" w:styleId="Heading1">
    <w:name w:val="heading 1"/>
    <w:basedOn w:val="Normal"/>
    <w:next w:val="Normal"/>
    <w:link w:val="Heading1Char"/>
    <w:uiPriority w:val="9"/>
    <w:qFormat/>
    <w:rsid w:val="004D0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0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0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0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0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0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0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0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0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08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08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08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08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08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08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08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08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08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0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08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0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08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0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08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08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08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8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08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25</Pages>
  <Words>2056</Words>
  <Characters>10364</Characters>
  <Application>Microsoft Office Word</Application>
  <DocSecurity>0</DocSecurity>
  <Lines>647</Lines>
  <Paragraphs>689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Allegra Bonifacio (VS)</dc:creator>
  <cp:keywords/>
  <dc:description/>
  <cp:lastModifiedBy>Morgan Balderson (VS)</cp:lastModifiedBy>
  <cp:revision>5</cp:revision>
  <dcterms:created xsi:type="dcterms:W3CDTF">2026-09-14T20:57:00Z</dcterms:created>
  <dcterms:modified xsi:type="dcterms:W3CDTF">2026-09-21T18:27:00Z</dcterms:modified>
</cp:coreProperties>
</file>